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3C" w:rsidRDefault="009D6745">
      <w:pPr>
        <w:spacing w:before="74" w:after="0" w:line="240" w:lineRule="auto"/>
        <w:ind w:left="102" w:right="5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COMISIÓN DE CALIDAD MUI ACTA N.2</w:t>
      </w:r>
      <w:r w:rsidR="006C557F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/16</w:t>
      </w:r>
    </w:p>
    <w:p w:rsidR="0055123C" w:rsidRDefault="0055123C">
      <w:pPr>
        <w:spacing w:before="16" w:after="0" w:line="260" w:lineRule="exact"/>
        <w:rPr>
          <w:sz w:val="26"/>
          <w:szCs w:val="26"/>
        </w:rPr>
      </w:pPr>
    </w:p>
    <w:p w:rsidR="0055123C" w:rsidRDefault="009D6745">
      <w:pPr>
        <w:spacing w:after="0" w:line="240" w:lineRule="auto"/>
        <w:ind w:left="102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Siendo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12:00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horas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2016,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nicio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reunión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ordinaria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55123C" w:rsidRDefault="009D6745">
      <w:pPr>
        <w:spacing w:after="0" w:line="240" w:lineRule="auto"/>
        <w:ind w:left="102" w:right="11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sión, presidida por el Coordinador de la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sión, con la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de: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ás Manuel Bañegil Palacios (Coordinador)</w:t>
      </w:r>
    </w:p>
    <w:p w:rsidR="0055123C" w:rsidRDefault="009D6745">
      <w:pPr>
        <w:spacing w:after="0" w:line="240" w:lineRule="auto"/>
        <w:ind w:left="102" w:right="5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María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 Fernández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Núñez</w:t>
      </w:r>
    </w:p>
    <w:p w:rsidR="0055123C" w:rsidRDefault="009D6745">
      <w:pPr>
        <w:spacing w:after="0" w:line="240" w:lineRule="auto"/>
        <w:ind w:left="102" w:right="57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paro Sánchez Segura Julián 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ajo Hernández Pedro Eugenio López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alazar</w:t>
      </w:r>
    </w:p>
    <w:p w:rsidR="0055123C" w:rsidRDefault="0055123C">
      <w:pPr>
        <w:spacing w:before="16" w:after="0" w:line="260" w:lineRule="exact"/>
        <w:rPr>
          <w:sz w:val="26"/>
          <w:szCs w:val="26"/>
        </w:rPr>
      </w:pPr>
    </w:p>
    <w:p w:rsidR="0055123C" w:rsidRDefault="009D6745">
      <w:pPr>
        <w:spacing w:after="0" w:line="240" w:lineRule="auto"/>
        <w:ind w:left="102" w:right="7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excusó</w:t>
      </w:r>
    </w:p>
    <w:p w:rsidR="0055123C" w:rsidRDefault="009D6745">
      <w:pPr>
        <w:spacing w:after="0" w:line="240" w:lineRule="auto"/>
        <w:ind w:left="102" w:right="57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Mercedes Vaquera Mosquera</w:t>
      </w:r>
    </w:p>
    <w:p w:rsidR="0055123C" w:rsidRDefault="0055123C">
      <w:pPr>
        <w:spacing w:before="16" w:after="0" w:line="260" w:lineRule="exact"/>
        <w:rPr>
          <w:sz w:val="26"/>
          <w:szCs w:val="26"/>
        </w:rPr>
      </w:pPr>
    </w:p>
    <w:p w:rsidR="0055123C" w:rsidRDefault="009D6745">
      <w:pPr>
        <w:spacing w:after="0" w:line="240" w:lineRule="auto"/>
        <w:ind w:left="102" w:right="56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contenido del orden del día:</w:t>
      </w:r>
    </w:p>
    <w:p w:rsidR="0055123C" w:rsidRDefault="00DF71A1">
      <w:pPr>
        <w:spacing w:after="0" w:line="240" w:lineRule="auto"/>
        <w:ind w:left="462" w:right="-20"/>
        <w:rPr>
          <w:rFonts w:ascii="Times New Roman" w:eastAsia="Times New Roman" w:hAnsi="Times New Roman" w:cs="Times New Roman"/>
          <w:sz w:val="24"/>
          <w:szCs w:val="24"/>
        </w:rPr>
      </w:pPr>
      <w:r w:rsidRPr="00DF71A1">
        <w:rPr>
          <w:noProof/>
          <w:lang w:val="es-ES" w:eastAsia="es-ES"/>
        </w:rPr>
        <w:pict>
          <v:group id="Group 146" o:spid="_x0000_s1026" style="position:absolute;left:0;text-align:left;margin-left:102.6pt;margin-top:13.2pt;width:406.6pt;height:42.5pt;z-index:-251660800;mso-position-horizontal-relative:page" coordorigin="2052,264" coordsize="8132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">
            <v:group id="Group 151" o:spid="_x0000_s1027" style="position:absolute;left:2062;top:274;width:8112;height:280" coordorigin="2062,274" coordsize="8112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<v:shape id="Freeform 152" o:spid="_x0000_s1028" style="position:absolute;left:2062;top:274;width:8112;height:280;visibility:visible;mso-wrap-style:square;v-text-anchor:top" coordsize="8112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ofcEA&#10;AADcAAAADwAAAGRycy9kb3ducmV2LnhtbERPS4vCMBC+C/sfwix403RlfVWj6MKy7rEq6HFoxrZu&#10;MwlN1PrvjbDgbT6+58yXranFlRpfWVbw0U9AEOdWV1wo2O++exMQPiBrrC2Tgjt5WC7eOnNMtb1x&#10;RtdtKEQMYZ+igjIEl0rp85IM+r51xJE72cZgiLAppG7wFsNNLQdJMpIGK44NJTr6Kin/216Mgs3P&#10;FNfn3eGUhV+tJ8fRcOUyp1T3vV3NQARqw0v8797oOP9zDM9n4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YqH3BAAAA3AAAAA8AAAAAAAAAAAAAAAAAmAIAAGRycy9kb3du&#10;cmV2LnhtbFBLBQYAAAAABAAEAPUAAACGAwAAAAA=&#10;" path="m,280r8112,l8112,,,,,280e" fillcolor="#fcfcfc" stroked="f">
                <v:path arrowok="t" o:connecttype="custom" o:connectlocs="0,554;8112,554;8112,274;0,274;0,554" o:connectangles="0,0,0,0,0"/>
              </v:shape>
            </v:group>
            <v:group id="Group 149" o:spid="_x0000_s1029" style="position:absolute;left:2062;top:550;width:568;height:280" coordorigin="2062,550" coordsize="568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<v:shape id="Freeform 150" o:spid="_x0000_s1030" style="position:absolute;left:2062;top:550;width:568;height:280;visibility:visible;mso-wrap-style:square;v-text-anchor:top" coordsize="568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whsAA&#10;AADcAAAADwAAAGRycy9kb3ducmV2LnhtbERPzYrCMBC+L/gOYQRva+paZFuNIguCixfr+gBDM7bF&#10;ZlKSqNWn3wiCt/n4fmex6k0rruR8Y1nBZJyAIC6tbrhScPzbfH6D8AFZY2uZFNzJw2o5+Fhgru2N&#10;C7oeQiViCPscFdQhdLmUvqzJoB/bjjhyJ+sMhghdJbXDWww3rfxKkpk02HBsqLGjn5rK8+FiFGSO&#10;Z9PHrj3/pqe922dUbFNdKDUa9us5iEB9eItf7q2O89MMns/EC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FwhsAAAADcAAAADwAAAAAAAAAAAAAAAACYAgAAZHJzL2Rvd25y&#10;ZXYueG1sUEsFBgAAAAAEAAQA9QAAAIUDAAAAAA==&#10;" path="m,280r567,l567,,,,,280e" fillcolor="#fcfcfc" stroked="f">
                <v:path arrowok="t" o:connecttype="custom" o:connectlocs="0,830;567,830;567,550;0,550;0,830" o:connectangles="0,0,0,0,0"/>
              </v:shape>
            </v:group>
            <v:group id="Group 147" o:spid="_x0000_s1031" style="position:absolute;left:2062;top:825;width:2147;height:280" coordorigin="2062,825" coordsize="2147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<v:shape id="Freeform 148" o:spid="_x0000_s1032" style="position:absolute;left:2062;top:825;width:2147;height:280;visibility:visible;mso-wrap-style:square;v-text-anchor:top" coordsize="2147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u6YsEA&#10;AADcAAAADwAAAGRycy9kb3ducmV2LnhtbERPzYrCMBC+L/gOYQRva6qgLNUoIggedherPsDQjG01&#10;mZQk1erTbxYW9jYf3+8s17014k4+NI4VTMYZCOLS6YYrBefT7v0DRIjIGo1jUvCkAOvV4G2JuXYP&#10;Luh+jJVIIRxyVFDH2OZShrImi2HsWuLEXZy3GBP0ldQeHyncGjnNsrm02HBqqLGlbU3l7dhZBaa9&#10;dsX3wVz259fn9asjvy2cV2o07DcLEJH6+C/+c+91mj+bwO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LumLBAAAA3AAAAA8AAAAAAAAAAAAAAAAAmAIAAGRycy9kb3du&#10;cmV2LnhtbFBLBQYAAAAABAAEAPUAAACGAwAAAAA=&#10;" path="m,280r2146,l2146,,,,,280e" fillcolor="#fcfcfc" stroked="f">
                <v:path arrowok="t" o:connecttype="custom" o:connectlocs="0,1105;2146,1105;2146,825;0,825;0,1105" o:connectangles="0,0,0,0,0"/>
              </v:shape>
            </v:group>
            <w10:wrap anchorx="page"/>
          </v:group>
        </w:pict>
      </w:r>
      <w:r w:rsidR="009D6745">
        <w:rPr>
          <w:rFonts w:ascii="Times New Roman" w:eastAsia="Times New Roman" w:hAnsi="Times New Roman" w:cs="Times New Roman"/>
          <w:sz w:val="24"/>
          <w:szCs w:val="24"/>
        </w:rPr>
        <w:t>1. Infor</w:t>
      </w:r>
      <w:r w:rsidR="009D6745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9D6745">
        <w:rPr>
          <w:rFonts w:ascii="Times New Roman" w:eastAsia="Times New Roman" w:hAnsi="Times New Roman" w:cs="Times New Roman"/>
          <w:sz w:val="24"/>
          <w:szCs w:val="24"/>
        </w:rPr>
        <w:t>e del Coo</w:t>
      </w:r>
      <w:r w:rsidR="009D6745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9D6745">
        <w:rPr>
          <w:rFonts w:ascii="Times New Roman" w:eastAsia="Times New Roman" w:hAnsi="Times New Roman" w:cs="Times New Roman"/>
          <w:sz w:val="24"/>
          <w:szCs w:val="24"/>
        </w:rPr>
        <w:t>dinador</w:t>
      </w:r>
    </w:p>
    <w:p w:rsidR="0055123C" w:rsidRDefault="009D6745">
      <w:pPr>
        <w:spacing w:after="0" w:line="240" w:lineRule="auto"/>
        <w:ind w:left="462" w:right="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Alegacio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 a presentar a la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isión de la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ECA acerca de la acreditación del tít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lo.</w:t>
      </w:r>
    </w:p>
    <w:p w:rsidR="0055123C" w:rsidRDefault="009D6745">
      <w:pPr>
        <w:spacing w:after="0" w:line="275" w:lineRule="exact"/>
        <w:ind w:left="424" w:right="60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Ruegos y Preguntas</w:t>
      </w:r>
    </w:p>
    <w:p w:rsidR="0055123C" w:rsidRDefault="0055123C">
      <w:pPr>
        <w:spacing w:before="4" w:after="0" w:line="150" w:lineRule="exact"/>
        <w:rPr>
          <w:sz w:val="15"/>
          <w:szCs w:val="15"/>
        </w:rPr>
      </w:pPr>
    </w:p>
    <w:p w:rsidR="0055123C" w:rsidRDefault="0055123C">
      <w:pPr>
        <w:spacing w:after="0" w:line="200" w:lineRule="exact"/>
        <w:rPr>
          <w:sz w:val="20"/>
          <w:szCs w:val="20"/>
        </w:rPr>
      </w:pPr>
    </w:p>
    <w:p w:rsidR="0055123C" w:rsidRDefault="0055123C">
      <w:pPr>
        <w:spacing w:after="0" w:line="200" w:lineRule="exact"/>
        <w:rPr>
          <w:sz w:val="20"/>
          <w:szCs w:val="20"/>
        </w:rPr>
      </w:pPr>
    </w:p>
    <w:p w:rsidR="0055123C" w:rsidRDefault="009D6745">
      <w:pPr>
        <w:spacing w:after="0" w:line="240" w:lineRule="auto"/>
        <w:ind w:left="102" w:right="5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1.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Informe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del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Coordinador</w:t>
      </w:r>
    </w:p>
    <w:p w:rsidR="0055123C" w:rsidRDefault="009D6745">
      <w:pPr>
        <w:spacing w:before="1" w:after="0" w:line="276" w:lineRule="exact"/>
        <w:ind w:left="102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Coordinador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plantea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necesario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añadir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Master,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 de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unicación; un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ento para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over el Master.</w:t>
      </w:r>
    </w:p>
    <w:p w:rsidR="0055123C" w:rsidRDefault="009D6745">
      <w:pPr>
        <w:spacing w:after="0" w:line="273" w:lineRule="exact"/>
        <w:ind w:left="102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Añade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debería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haber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carteles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Master,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porque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sólo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rteles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uno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</w:p>
    <w:p w:rsidR="0055123C" w:rsidRDefault="009D6745">
      <w:pPr>
        <w:spacing w:after="0" w:line="240" w:lineRule="auto"/>
        <w:ind w:left="102" w:right="6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Másters de la Facultad.</w:t>
      </w:r>
    </w:p>
    <w:p w:rsidR="0055123C" w:rsidRDefault="009D6745">
      <w:pPr>
        <w:spacing w:after="0" w:line="240" w:lineRule="auto"/>
        <w:ind w:left="102" w:right="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Profesor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enda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odifique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inación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Master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enos para el próxi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 bienio.</w:t>
      </w:r>
    </w:p>
    <w:p w:rsidR="0055123C" w:rsidRDefault="009D6745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Coordinador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ecibió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ANECA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 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hizo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reunión en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que se encontraban 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ás 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él, el Sr.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ecano, Jesús 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ez Mayo y el profesor Julián 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ajo, con el fin de analizarlo.</w:t>
      </w:r>
    </w:p>
    <w:p w:rsidR="0055123C" w:rsidRDefault="009D6745">
      <w:pPr>
        <w:spacing w:after="0" w:line="240" w:lineRule="auto"/>
        <w:ind w:left="102" w:right="4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esa reunión surgieron dos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ntos:</w:t>
      </w:r>
    </w:p>
    <w:p w:rsidR="0055123C" w:rsidRDefault="009D6745">
      <w:pPr>
        <w:spacing w:after="0" w:line="240" w:lineRule="auto"/>
        <w:ind w:left="102" w:right="7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Alegaciones.</w:t>
      </w:r>
    </w:p>
    <w:p w:rsidR="0055123C" w:rsidRDefault="009D6745">
      <w:pPr>
        <w:spacing w:after="0" w:line="240" w:lineRule="auto"/>
        <w:ind w:left="102" w:right="6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Plan de Mejora.</w:t>
      </w:r>
    </w:p>
    <w:p w:rsidR="0055123C" w:rsidRDefault="009D6745">
      <w:pPr>
        <w:spacing w:after="0" w:line="240" w:lineRule="auto"/>
        <w:ind w:left="102" w:right="24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Coordinador y Jesús Pérez Mayo se están encargando del 1º. Otro aspecto agrega el Coordinador es el 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de las notas.</w:t>
      </w:r>
    </w:p>
    <w:p w:rsidR="0055123C" w:rsidRDefault="009D6745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Analiza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ontenido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notas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diferentes asignaturas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º Cua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 resalta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 extrañeza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sólo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ellas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aparezcan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ás estén plagadas de nota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les y sobresalientes.</w:t>
      </w:r>
    </w:p>
    <w:p w:rsidR="0055123C" w:rsidRDefault="009D6745">
      <w:pPr>
        <w:spacing w:after="0" w:line="240" w:lineRule="auto"/>
        <w:ind w:left="102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Agrega,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Coordinador,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eraciones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ANECA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falta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ogeneidad de la evaluación.</w:t>
      </w:r>
    </w:p>
    <w:p w:rsidR="0055123C" w:rsidRDefault="009D6745">
      <w:pPr>
        <w:spacing w:after="0" w:line="240" w:lineRule="auto"/>
        <w:ind w:left="102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punto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profesora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Teresa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Fernández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 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quejan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porque 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ateria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andaron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trabajos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ajar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otras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as, propone que se ponga 1 trabajo por asignatura.</w:t>
      </w:r>
    </w:p>
    <w:p w:rsidR="0055123C" w:rsidRDefault="009D6745">
      <w:pPr>
        <w:spacing w:after="0" w:line="240" w:lineRule="auto"/>
        <w:ind w:left="102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profesora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nchez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asignatura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hizo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porque esta no se presta para ello; sólo se hace un trabajo.</w:t>
      </w:r>
    </w:p>
    <w:p w:rsidR="0055123C" w:rsidRDefault="009D6745">
      <w:pPr>
        <w:spacing w:after="0" w:line="240" w:lineRule="auto"/>
        <w:ind w:left="102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Coordinador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nsiste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tiene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queja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ANECA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 los criterios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evaluaci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contenidos de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anera estándar en 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fichas de la asignatura.</w:t>
      </w:r>
    </w:p>
    <w:p w:rsidR="0055123C" w:rsidRDefault="0055123C">
      <w:pPr>
        <w:spacing w:after="0"/>
        <w:sectPr w:rsidR="0055123C">
          <w:type w:val="continuous"/>
          <w:pgSz w:w="11920" w:h="16840"/>
          <w:pgMar w:top="1340" w:right="1580" w:bottom="280" w:left="1600" w:header="720" w:footer="720" w:gutter="0"/>
          <w:cols w:space="720"/>
        </w:sectPr>
      </w:pPr>
    </w:p>
    <w:p w:rsidR="0055123C" w:rsidRDefault="009D6745">
      <w:pPr>
        <w:spacing w:before="74" w:after="0" w:line="240" w:lineRule="auto"/>
        <w:ind w:left="102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ercer lugar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Coordinador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sobre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portacia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esarrollar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unicación para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Másteres 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Facultad: No sólo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sino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ecanis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 de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unicación.</w:t>
      </w:r>
    </w:p>
    <w:p w:rsidR="0055123C" w:rsidRDefault="009D6745">
      <w:pPr>
        <w:spacing w:after="0" w:line="240" w:lineRule="auto"/>
        <w:ind w:left="102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isión aprueba que en la próxi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reunión con todos los 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fesores se hable de los Criterios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Evaluación 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exista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rigor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 asignaturas.</w:t>
      </w:r>
    </w:p>
    <w:p w:rsidR="0055123C" w:rsidRDefault="009D6745">
      <w:pPr>
        <w:spacing w:after="0" w:line="240" w:lineRule="auto"/>
        <w:ind w:left="102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continuación,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lanteó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otra reunión, como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encia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crito 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ebrero recibido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responsable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calid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entro,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 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pidió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pusiéra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ía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sión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ueran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necesarios, se plantea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ecesi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actualizar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sión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ad.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ás,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 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Màster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odificado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algunos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profesores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odificado 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bién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grado de participación.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bién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provechar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odificaciones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arnos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as reco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endaciones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efectu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visita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 ha motivado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ejorar el Master, siguiendo las instrucciones de Rectorado.</w:t>
      </w:r>
    </w:p>
    <w:p w:rsidR="0055123C" w:rsidRDefault="009D6745">
      <w:pPr>
        <w:spacing w:after="0" w:line="240" w:lineRule="auto"/>
        <w:ind w:left="102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actualización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nuestra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isión,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teniendo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uenta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ativa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efecto, se acuerda tener 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entes criterios:</w:t>
      </w:r>
    </w:p>
    <w:p w:rsidR="0055123C" w:rsidRDefault="009D6745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representantes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 del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bienio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er, elegid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el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 día.</w:t>
      </w:r>
    </w:p>
    <w:p w:rsidR="0055123C" w:rsidRDefault="009D6745">
      <w:pPr>
        <w:spacing w:before="2" w:after="0" w:line="276" w:lineRule="exact"/>
        <w:ind w:left="102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Según la regla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entación las personas que hacen parte de la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n deben asi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tir a sus reuniones y no superar el nú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ero de 4 fallos injustificados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las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55123C" w:rsidRDefault="009D6745">
      <w:pPr>
        <w:spacing w:after="0" w:line="273" w:lineRule="exact"/>
        <w:ind w:left="102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ien la 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universidad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enos</w:t>
      </w:r>
    </w:p>
    <w:p w:rsidR="0055123C" w:rsidRDefault="009D6745">
      <w:pPr>
        <w:spacing w:after="0" w:line="240" w:lineRule="auto"/>
        <w:ind w:left="102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créditos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pertenecer,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acuerda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pocos 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profesores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 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plirían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equisito,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respetándolo,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acuerda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quienes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hagan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sión deben tener 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enos 3 créditos.</w:t>
      </w:r>
    </w:p>
    <w:p w:rsidR="0055123C" w:rsidRDefault="009D6745">
      <w:pPr>
        <w:spacing w:after="0" w:line="240" w:lineRule="auto"/>
        <w:ind w:left="102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acuerda 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Coordinador revise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eleg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profesores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ue 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ativa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verificar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enos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engan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crédit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esultado que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salga,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envíe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scrito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secretario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Facultad,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indique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ual es nuestra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ión correcta.</w:t>
      </w:r>
    </w:p>
    <w:p w:rsidR="0055123C" w:rsidRDefault="009D6745">
      <w:pPr>
        <w:spacing w:after="0" w:line="240" w:lineRule="auto"/>
        <w:ind w:left="102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Igual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acordó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escribir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eparta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ndoles que cada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atura debe tener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áx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mo 2 profesores.</w:t>
      </w:r>
    </w:p>
    <w:p w:rsidR="0055123C" w:rsidRDefault="0055123C">
      <w:pPr>
        <w:spacing w:before="9" w:after="0" w:line="240" w:lineRule="exact"/>
        <w:rPr>
          <w:sz w:val="24"/>
          <w:szCs w:val="24"/>
        </w:rPr>
      </w:pPr>
    </w:p>
    <w:p w:rsidR="0055123C" w:rsidRDefault="009D6745">
      <w:pPr>
        <w:spacing w:before="29"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Alegaci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nes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entar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omisión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ANECA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acerca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acreditación del título.</w:t>
      </w:r>
    </w:p>
    <w:p w:rsidR="0055123C" w:rsidRDefault="00DF71A1">
      <w:pPr>
        <w:spacing w:before="1" w:after="0" w:line="276" w:lineRule="exact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71A1">
        <w:rPr>
          <w:noProof/>
          <w:lang w:val="es-ES" w:eastAsia="es-ES"/>
        </w:rPr>
        <w:pict>
          <v:group id="Group 137" o:spid="_x0000_s1170" style="position:absolute;left:0;text-align:left;margin-left:84.45pt;margin-top:-28.35pt;width:426.45pt;height:28.85pt;z-index:-251659776;mso-position-horizontal-relative:page" coordorigin="1689,-567" coordsize="8529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">
            <v:group id="Group 144" o:spid="_x0000_s1175" style="position:absolute;left:1966;top:-557;width:8240;height:281" coordorigin="1966,-557" coordsize="8240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<v:shape id="Freeform 145" o:spid="_x0000_s1176" style="position:absolute;left:1966;top:-557;width:8240;height:281;visibility:visible;mso-wrap-style:square;v-text-anchor:top" coordsize="8240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QnOccA&#10;AADcAAAADwAAAGRycy9kb3ducmV2LnhtbESPQWvCQBCF74X+h2WE3urGCqWNrlJKCwVFSVqV3obs&#10;mCzNzobsqum/dw6F3mZ4b977Zr4cfKvO1EcX2MBknIEiroJ1XBv4+ny/fwIVE7LFNjAZ+KUIy8Xt&#10;zRxzGy5c0LlMtZIQjjkaaFLqcq1j1ZDHOA4dsWjH0HtMsva1tj1eJNy3+iHLHrVHx9LQYEevDVU/&#10;5ckbmBbHt++ieN5s14f9bq1XblNqZ8zdaHiZgUo0pH/z3/WHFfyp0MozMoFe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kJznHAAAA3AAAAA8AAAAAAAAAAAAAAAAAmAIAAGRy&#10;cy9kb3ducmV2LnhtbFBLBQYAAAAABAAEAPUAAACMAwAAAAA=&#10;" path="m,281r8240,l8240,,,,,281e" fillcolor="#fcfcfc" stroked="f">
                <v:path arrowok="t" o:connecttype="custom" o:connectlocs="0,-276;8240,-276;8240,-557;0,-557;0,-276" o:connectangles="0,0,0,0,0"/>
              </v:shape>
            </v:group>
            <v:group id="Group 142" o:spid="_x0000_s1173" style="position:absolute;left:1702;top:-290;width:8504;height:2" coordorigin="1702,-290" coordsize="85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<v:shape id="Freeform 143" o:spid="_x0000_s1174" style="position:absolute;left:1702;top:-290;width:8504;height:2;visibility:visible;mso-wrap-style:square;v-text-anchor:top" coordsize="85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dWcUA&#10;AADcAAAADwAAAGRycy9kb3ducmV2LnhtbESPQYvCQAyF7wv+hyHC3tapIqLVUURc8LAgWg8eQye2&#10;1U6mdGa17q/fHARvCe/lvS+LVedqdac2VJ4NDAcJKOLc24oLA6fs+2sKKkRki7VnMvCkAKtl72OB&#10;qfUPPtD9GAslIRxSNFDG2KRah7wkh2HgG2LRLr51GGVtC21bfEi4q/UoSSbaYcXSUGJDm5Ly2/HX&#10;GdgnT/r7OevLdHvdjPbZLLvl+mrMZ79bz0FF6uLb/LreWcEfC748Ix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0t1ZxQAAANwAAAAPAAAAAAAAAAAAAAAAAJgCAABkcnMv&#10;ZG93bnJldi54bWxQSwUGAAAAAAQABAD1AAAAigMAAAAA&#10;" path="m,l8504,e" filled="f" strokeweight="1.24pt">
                <v:path arrowok="t" o:connecttype="custom" o:connectlocs="0,0;8504,0" o:connectangles="0,0"/>
              </v:shape>
            </v:group>
            <v:group id="Group 140" o:spid="_x0000_s1171" style="position:absolute;left:1702;top:-281;width:973;height:281" coordorigin="1702,-281" coordsize="973,2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<v:shape id="Freeform 141" o:spid="_x0000_s1172" style="position:absolute;left:1702;top:-281;width:973;height:281;visibility:visible;mso-wrap-style:square;v-text-anchor:top" coordsize="973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RVWsIA&#10;AADcAAAADwAAAGRycy9kb3ducmV2LnhtbERPS2vCQBC+F/wPywje6sY0SE1dRQuiFDzUFrwO2Wk2&#10;mJ0N2c2j/75bELzNx/ec9Xa0teip9ZVjBYt5AoK4cLriUsH31+H5FYQPyBprx6TglzxsN5OnNeba&#10;DfxJ/SWUIoawz1GBCaHJpfSFIYt+7hriyP241mKIsC2lbnGI4baWaZIspcWKY4PBht4NFbdLZxWk&#10;56ouhqxLDh/Z6poe+/1LdzJKzabj7g1EoDE8xHf3Scf5WQr/z8QL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FVawgAAANwAAAAPAAAAAAAAAAAAAAAAAJgCAABkcnMvZG93&#10;bnJldi54bWxQSwUGAAAAAAQABAD1AAAAhwMAAAAA&#10;" path="m,281r973,l973,,,,,281e" fillcolor="#fcfcfc" stroked="f">
                <v:path arrowok="t" o:connecttype="custom" o:connectlocs="0,0;973,0;973,-281;0,-281;0,0" o:connectangles="0,0,0,0,0"/>
              </v:shape>
            </v:group>
            <v:group id="Group 138" o:spid="_x0000_s1033" style="position:absolute;left:1702;top:-14;width:973;height:2" coordorigin="1702,-14" coordsize="9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<v:shape id="Freeform 139" o:spid="_x0000_s1034" style="position:absolute;left:1702;top:-14;width:973;height:2;visibility:visible;mso-wrap-style:square;v-text-anchor:top" coordsize="9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ZNr8IA&#10;AADcAAAADwAAAGRycy9kb3ducmV2LnhtbERPS2rDMBDdB3oHMYXuEjluElrXSgiFQvCiIWkPMFgT&#10;29gaGUn15/ZRodDdPN538sNkOjGQ841lBetVAoK4tLrhSsH318fyBYQPyBo7y6RgJg+H/cMix0zb&#10;kS80XEMlYgj7DBXUIfSZlL6syaBf2Z44cjfrDIYIXSW1wzGGm06mSbKTBhuODTX29F5T2V5/jALj&#10;1n16ntviVd6Ky3YIn9PxmZR6epyObyACTeFf/Oc+6Th/s4HfZ+IF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k2vwgAAANwAAAAPAAAAAAAAAAAAAAAAAJgCAABkcnMvZG93&#10;bnJldi54bWxQSwUGAAAAAAQABAD1AAAAhwMAAAAA&#10;" path="m,l973,e" filled="f" strokeweight="1.24pt">
                <v:path arrowok="t" o:connecttype="custom" o:connectlocs="0,0;973,0" o:connectangles="0,0"/>
              </v:shape>
            </v:group>
            <w10:wrap anchorx="page"/>
          </v:group>
        </w:pict>
      </w:r>
      <w:r w:rsidR="009D6745">
        <w:rPr>
          <w:rFonts w:ascii="Times New Roman" w:eastAsia="Times New Roman" w:hAnsi="Times New Roman" w:cs="Times New Roman"/>
          <w:sz w:val="24"/>
          <w:szCs w:val="24"/>
        </w:rPr>
        <w:t>El</w:t>
      </w:r>
      <w:r w:rsidR="009D67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D6745">
        <w:rPr>
          <w:rFonts w:ascii="Times New Roman" w:eastAsia="Times New Roman" w:hAnsi="Times New Roman" w:cs="Times New Roman"/>
          <w:sz w:val="24"/>
          <w:szCs w:val="24"/>
        </w:rPr>
        <w:t>Coordinador</w:t>
      </w:r>
      <w:r w:rsidR="009D67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D6745">
        <w:rPr>
          <w:rFonts w:ascii="Times New Roman" w:eastAsia="Times New Roman" w:hAnsi="Times New Roman" w:cs="Times New Roman"/>
          <w:sz w:val="24"/>
          <w:szCs w:val="24"/>
        </w:rPr>
        <w:t>plantea</w:t>
      </w:r>
      <w:r w:rsidR="009D67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 w:rsidR="009D6745">
        <w:rPr>
          <w:rFonts w:ascii="Times New Roman" w:eastAsia="Times New Roman" w:hAnsi="Times New Roman" w:cs="Times New Roman"/>
          <w:sz w:val="24"/>
          <w:szCs w:val="24"/>
        </w:rPr>
        <w:t>a</w:t>
      </w:r>
      <w:r w:rsidR="009D674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D6745">
        <w:rPr>
          <w:rFonts w:ascii="Times New Roman" w:eastAsia="Times New Roman" w:hAnsi="Times New Roman" w:cs="Times New Roman"/>
          <w:sz w:val="24"/>
          <w:szCs w:val="24"/>
        </w:rPr>
        <w:t>consi</w:t>
      </w:r>
      <w:r w:rsidR="009D6745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9D6745">
        <w:rPr>
          <w:rFonts w:ascii="Times New Roman" w:eastAsia="Times New Roman" w:hAnsi="Times New Roman" w:cs="Times New Roman"/>
          <w:sz w:val="24"/>
          <w:szCs w:val="24"/>
        </w:rPr>
        <w:t xml:space="preserve">eración de aquellos apartados </w:t>
      </w:r>
      <w:r w:rsidR="009D6745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D6745">
        <w:rPr>
          <w:rFonts w:ascii="Times New Roman" w:eastAsia="Times New Roman" w:hAnsi="Times New Roman" w:cs="Times New Roman"/>
          <w:sz w:val="24"/>
          <w:szCs w:val="24"/>
        </w:rPr>
        <w:t>n los que se obtuvo un peor resultado (D):</w:t>
      </w:r>
    </w:p>
    <w:p w:rsidR="0055123C" w:rsidRDefault="009D6745">
      <w:pPr>
        <w:spacing w:after="0" w:line="273" w:lineRule="exact"/>
        <w:ind w:left="102" w:right="63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 “Gestión del título”</w:t>
      </w:r>
    </w:p>
    <w:p w:rsidR="0055123C" w:rsidRDefault="009D6745">
      <w:pPr>
        <w:spacing w:after="0" w:line="240" w:lineRule="auto"/>
        <w:ind w:left="102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destaca en este apartado del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la necesidad de la exi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tencia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ntos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ativos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ecesarios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inglés)</w:t>
      </w:r>
    </w:p>
    <w:p w:rsidR="0055123C" w:rsidRDefault="009D6745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este 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recalca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notas de 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rsos 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jan 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cesi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ariedad.</w:t>
      </w:r>
    </w:p>
    <w:p w:rsidR="0055123C" w:rsidRDefault="009D6745">
      <w:pPr>
        <w:spacing w:after="0" w:line="240" w:lineRule="auto"/>
        <w:ind w:left="102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ás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plantea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ón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es,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igido previa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ente un nivel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 de inglés para poder graduarse.</w:t>
      </w:r>
    </w:p>
    <w:p w:rsidR="0055123C" w:rsidRDefault="009D6745">
      <w:pPr>
        <w:spacing w:after="0" w:line="240" w:lineRule="auto"/>
        <w:ind w:left="102" w:right="39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 “Información y transpar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ncia” (la peor nota)</w:t>
      </w:r>
    </w:p>
    <w:p w:rsidR="0055123C" w:rsidRDefault="009D6745">
      <w:pPr>
        <w:spacing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Aquí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destaca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ANECA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ogeneidad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los siste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evaluación</w:t>
      </w:r>
    </w:p>
    <w:p w:rsidR="0055123C" w:rsidRDefault="009D6745">
      <w:pPr>
        <w:spacing w:after="0" w:line="240" w:lineRule="auto"/>
        <w:ind w:left="102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ás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unicación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profesores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(Anexo 2),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ará en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septiembre.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hace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ención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expresa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ueron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revisadas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actas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en ella aparecen de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anera estandarizada el siste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 de evaluac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ón.</w:t>
      </w:r>
    </w:p>
    <w:p w:rsidR="0055123C" w:rsidRDefault="009D6745">
      <w:pPr>
        <w:spacing w:after="0" w:line="240" w:lineRule="auto"/>
        <w:ind w:left="102" w:right="7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 “Recursos”</w:t>
      </w:r>
    </w:p>
    <w:p w:rsidR="0055123C" w:rsidRDefault="0055123C">
      <w:pPr>
        <w:spacing w:after="0"/>
        <w:jc w:val="both"/>
        <w:sectPr w:rsidR="0055123C">
          <w:pgSz w:w="11920" w:h="16840"/>
          <w:pgMar w:top="1340" w:right="1580" w:bottom="280" w:left="1600" w:header="720" w:footer="720" w:gutter="0"/>
          <w:cols w:space="720"/>
        </w:sectPr>
      </w:pPr>
    </w:p>
    <w:p w:rsidR="0055123C" w:rsidRDefault="009D6745">
      <w:pPr>
        <w:spacing w:before="74" w:after="0" w:line="240" w:lineRule="auto"/>
        <w:ind w:left="102" w:right="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Desde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isión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invita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establezca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narios para todos los Masteres.</w:t>
      </w:r>
    </w:p>
    <w:p w:rsidR="0055123C" w:rsidRDefault="009D6745">
      <w:pPr>
        <w:spacing w:after="0" w:line="240" w:lineRule="auto"/>
        <w:ind w:left="102" w:right="39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 “Indica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ores de satisfacción y rendi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ento”</w:t>
      </w:r>
    </w:p>
    <w:p w:rsidR="0055123C" w:rsidRDefault="009D6745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Coordinador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explica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participantes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Master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había esta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ecido 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proyecto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inicial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 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aban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España;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n China y 25 en Brasil.</w:t>
      </w:r>
    </w:p>
    <w:p w:rsidR="0055123C" w:rsidRDefault="009D6745">
      <w:pPr>
        <w:spacing w:after="0" w:line="240" w:lineRule="auto"/>
        <w:ind w:left="102" w:right="39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cuanto al PLAN DE MEJORA 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proponen:</w:t>
      </w:r>
    </w:p>
    <w:p w:rsidR="0055123C" w:rsidRDefault="009D6745">
      <w:pPr>
        <w:spacing w:after="0" w:line="240" w:lineRule="auto"/>
        <w:ind w:left="102" w:right="6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*Plan de Comunicación</w:t>
      </w:r>
    </w:p>
    <w:p w:rsidR="0055123C" w:rsidRDefault="009D6745">
      <w:pPr>
        <w:spacing w:after="0" w:line="240" w:lineRule="auto"/>
        <w:ind w:left="102" w:right="2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*existencia de Practicas Voluntarias después de período docente</w:t>
      </w:r>
    </w:p>
    <w:p w:rsidR="0055123C" w:rsidRDefault="009D6745">
      <w:pPr>
        <w:spacing w:after="0" w:line="240" w:lineRule="auto"/>
        <w:ind w:left="102" w:right="5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*Dos profesores por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</w:t>
      </w:r>
    </w:p>
    <w:p w:rsidR="0055123C" w:rsidRDefault="009D6745">
      <w:pPr>
        <w:spacing w:after="0" w:line="240" w:lineRule="auto"/>
        <w:ind w:left="102" w:right="35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*Aplicar con rigurosidad los criterios de evaluación</w:t>
      </w:r>
    </w:p>
    <w:p w:rsidR="0055123C" w:rsidRDefault="009D6745">
      <w:pPr>
        <w:spacing w:after="0" w:line="240" w:lineRule="auto"/>
        <w:ind w:left="102" w:right="7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*Charlas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oción (publicitar 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Master),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 últi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os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cursos de carrera</w:t>
      </w:r>
    </w:p>
    <w:p w:rsidR="0055123C" w:rsidRDefault="009D6745">
      <w:pPr>
        <w:spacing w:after="0" w:line="240" w:lineRule="auto"/>
        <w:ind w:left="102" w:right="6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 de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inarios</w:t>
      </w:r>
    </w:p>
    <w:p w:rsidR="0055123C" w:rsidRDefault="0055123C">
      <w:pPr>
        <w:spacing w:after="0" w:line="200" w:lineRule="exact"/>
        <w:rPr>
          <w:sz w:val="20"/>
          <w:szCs w:val="20"/>
        </w:rPr>
      </w:pPr>
    </w:p>
    <w:p w:rsidR="0055123C" w:rsidRDefault="0055123C">
      <w:pPr>
        <w:spacing w:after="0" w:line="200" w:lineRule="exact"/>
        <w:rPr>
          <w:sz w:val="20"/>
          <w:szCs w:val="20"/>
        </w:rPr>
      </w:pPr>
    </w:p>
    <w:p w:rsidR="0055123C" w:rsidRDefault="0055123C">
      <w:pPr>
        <w:spacing w:after="0" w:line="200" w:lineRule="exact"/>
        <w:rPr>
          <w:sz w:val="20"/>
          <w:szCs w:val="20"/>
        </w:rPr>
      </w:pPr>
    </w:p>
    <w:p w:rsidR="0055123C" w:rsidRDefault="0055123C">
      <w:pPr>
        <w:spacing w:before="8" w:after="0" w:line="220" w:lineRule="exact"/>
      </w:pPr>
    </w:p>
    <w:p w:rsidR="0055123C" w:rsidRDefault="009D6745">
      <w:pPr>
        <w:spacing w:after="0" w:line="240" w:lineRule="auto"/>
        <w:ind w:left="102" w:right="5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Secretario de la Comisión</w:t>
      </w:r>
    </w:p>
    <w:p w:rsidR="0055123C" w:rsidRDefault="0055123C">
      <w:pPr>
        <w:spacing w:before="15" w:after="0" w:line="260" w:lineRule="exact"/>
        <w:rPr>
          <w:sz w:val="26"/>
          <w:szCs w:val="26"/>
        </w:rPr>
      </w:pPr>
    </w:p>
    <w:p w:rsidR="0055123C" w:rsidRDefault="009D6745">
      <w:pPr>
        <w:spacing w:after="0" w:line="271" w:lineRule="exact"/>
        <w:ind w:left="102" w:right="5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Fdo. Pedro Eugenio López Salazar</w:t>
      </w:r>
    </w:p>
    <w:p w:rsidR="0055123C" w:rsidRDefault="0055123C">
      <w:pPr>
        <w:spacing w:before="12" w:after="0" w:line="240" w:lineRule="exact"/>
        <w:rPr>
          <w:sz w:val="24"/>
          <w:szCs w:val="24"/>
        </w:rPr>
      </w:pPr>
    </w:p>
    <w:p w:rsidR="0055123C" w:rsidRDefault="0055123C">
      <w:pPr>
        <w:spacing w:after="0"/>
        <w:sectPr w:rsidR="0055123C">
          <w:pgSz w:w="11920" w:h="16840"/>
          <w:pgMar w:top="1340" w:right="1580" w:bottom="280" w:left="1600" w:header="720" w:footer="720" w:gutter="0"/>
          <w:cols w:space="720"/>
        </w:sectPr>
      </w:pPr>
    </w:p>
    <w:p w:rsidR="0055123C" w:rsidRDefault="0055123C">
      <w:pPr>
        <w:spacing w:before="5" w:after="0" w:line="100" w:lineRule="exact"/>
        <w:rPr>
          <w:sz w:val="10"/>
          <w:szCs w:val="10"/>
        </w:rPr>
      </w:pPr>
    </w:p>
    <w:p w:rsidR="0055123C" w:rsidRDefault="0055123C">
      <w:pPr>
        <w:spacing w:after="0" w:line="200" w:lineRule="exact"/>
        <w:rPr>
          <w:sz w:val="20"/>
          <w:szCs w:val="20"/>
        </w:rPr>
      </w:pPr>
    </w:p>
    <w:p w:rsidR="0055123C" w:rsidRDefault="009D6745">
      <w:pPr>
        <w:spacing w:after="0" w:line="271" w:lineRule="exact"/>
        <w:ind w:left="102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Anexo 1</w:t>
      </w:r>
    </w:p>
    <w:p w:rsidR="0055123C" w:rsidRDefault="009D6745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ANEXOS</w:t>
      </w:r>
    </w:p>
    <w:p w:rsidR="0055123C" w:rsidRDefault="0055123C">
      <w:pPr>
        <w:spacing w:after="0"/>
        <w:sectPr w:rsidR="0055123C">
          <w:type w:val="continuous"/>
          <w:pgSz w:w="11920" w:h="16840"/>
          <w:pgMar w:top="1340" w:right="1580" w:bottom="280" w:left="1600" w:header="720" w:footer="720" w:gutter="0"/>
          <w:cols w:num="2" w:space="720" w:equalWidth="0">
            <w:col w:w="922" w:space="2945"/>
            <w:col w:w="4873"/>
          </w:cols>
        </w:sectPr>
      </w:pPr>
    </w:p>
    <w:p w:rsidR="0055123C" w:rsidRDefault="0055123C">
      <w:pPr>
        <w:spacing w:before="2" w:after="0" w:line="240" w:lineRule="exact"/>
        <w:rPr>
          <w:sz w:val="24"/>
          <w:szCs w:val="24"/>
        </w:rPr>
      </w:pPr>
    </w:p>
    <w:p w:rsidR="0055123C" w:rsidRDefault="009D6745">
      <w:pPr>
        <w:spacing w:before="43" w:after="0" w:line="147" w:lineRule="exact"/>
        <w:ind w:left="102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Est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m</w:t>
      </w:r>
      <w:r>
        <w:rPr>
          <w:rFonts w:ascii="Times New Roman" w:eastAsia="Times New Roman" w:hAnsi="Times New Roman" w:cs="Times New Roman"/>
          <w:sz w:val="13"/>
          <w:szCs w:val="13"/>
        </w:rPr>
        <w:t>ado</w:t>
      </w:r>
      <w:r>
        <w:rPr>
          <w:rFonts w:ascii="Times New Roman" w:eastAsia="Times New Roman" w:hAnsi="Times New Roman" w:cs="Times New Roman"/>
          <w:spacing w:val="-4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Director/a</w:t>
      </w:r>
      <w:r>
        <w:rPr>
          <w:rFonts w:ascii="Times New Roman" w:eastAsia="Times New Roman" w:hAnsi="Times New Roman" w:cs="Times New Roman"/>
          <w:spacing w:val="-4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de Depart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m</w:t>
      </w:r>
      <w:r>
        <w:rPr>
          <w:rFonts w:ascii="Times New Roman" w:eastAsia="Times New Roman" w:hAnsi="Times New Roman" w:cs="Times New Roman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sz w:val="13"/>
          <w:szCs w:val="13"/>
        </w:rPr>
        <w:t>to</w:t>
      </w:r>
      <w:r>
        <w:rPr>
          <w:rFonts w:ascii="Times New Roman" w:eastAsia="Times New Roman" w:hAnsi="Times New Roman" w:cs="Times New Roman"/>
          <w:spacing w:val="-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Re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sz w:val="13"/>
          <w:szCs w:val="13"/>
        </w:rPr>
        <w:t>p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sz w:val="13"/>
          <w:szCs w:val="13"/>
        </w:rPr>
        <w:t>nsable</w:t>
      </w:r>
      <w:r>
        <w:rPr>
          <w:rFonts w:ascii="Times New Roman" w:eastAsia="Times New Roman" w:hAnsi="Times New Roman" w:cs="Times New Roman"/>
          <w:spacing w:val="-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D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sz w:val="13"/>
          <w:szCs w:val="13"/>
        </w:rPr>
        <w:t>part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m</w:t>
      </w:r>
      <w:r>
        <w:rPr>
          <w:rFonts w:ascii="Times New Roman" w:eastAsia="Times New Roman" w:hAnsi="Times New Roman" w:cs="Times New Roman"/>
          <w:sz w:val="13"/>
          <w:szCs w:val="13"/>
        </w:rPr>
        <w:t>en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t</w:t>
      </w:r>
      <w:r>
        <w:rPr>
          <w:rFonts w:ascii="Times New Roman" w:eastAsia="Times New Roman" w:hAnsi="Times New Roman" w:cs="Times New Roman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spacing w:val="-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en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la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Fac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u</w:t>
      </w:r>
      <w:r>
        <w:rPr>
          <w:rFonts w:ascii="Times New Roman" w:eastAsia="Times New Roman" w:hAnsi="Times New Roman" w:cs="Times New Roman"/>
          <w:sz w:val="13"/>
          <w:szCs w:val="13"/>
        </w:rPr>
        <w:t>ltad,</w:t>
      </w:r>
      <w:r>
        <w:rPr>
          <w:rFonts w:ascii="Times New Roman" w:eastAsia="Times New Roman" w:hAnsi="Times New Roman" w:cs="Times New Roman"/>
          <w:spacing w:val="-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por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el presente</w:t>
      </w:r>
      <w:r>
        <w:rPr>
          <w:rFonts w:ascii="Times New Roman" w:eastAsia="Times New Roman" w:hAnsi="Times New Roman" w:cs="Times New Roman"/>
          <w:spacing w:val="-4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escr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z w:val="13"/>
          <w:szCs w:val="13"/>
        </w:rPr>
        <w:t>to</w:t>
      </w:r>
      <w:r>
        <w:rPr>
          <w:rFonts w:ascii="Times New Roman" w:eastAsia="Times New Roman" w:hAnsi="Times New Roman" w:cs="Times New Roman"/>
          <w:spacing w:val="-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te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rec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sz w:val="13"/>
          <w:szCs w:val="13"/>
        </w:rPr>
        <w:t>rd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m</w:t>
      </w:r>
      <w:r>
        <w:rPr>
          <w:rFonts w:ascii="Times New Roman" w:eastAsia="Times New Roman" w:hAnsi="Times New Roman" w:cs="Times New Roman"/>
          <w:sz w:val="13"/>
          <w:szCs w:val="13"/>
        </w:rPr>
        <w:t>os</w:t>
      </w:r>
      <w:r>
        <w:rPr>
          <w:rFonts w:ascii="Times New Roman" w:eastAsia="Times New Roman" w:hAnsi="Times New Roman" w:cs="Times New Roman"/>
          <w:spacing w:val="-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que:</w:t>
      </w:r>
    </w:p>
    <w:p w:rsidR="0055123C" w:rsidRDefault="0055123C">
      <w:pPr>
        <w:spacing w:before="10" w:after="0" w:line="240" w:lineRule="exact"/>
        <w:rPr>
          <w:sz w:val="24"/>
          <w:szCs w:val="24"/>
        </w:rPr>
      </w:pPr>
    </w:p>
    <w:p w:rsidR="0055123C" w:rsidRDefault="009D6745">
      <w:pPr>
        <w:tabs>
          <w:tab w:val="left" w:pos="480"/>
        </w:tabs>
        <w:spacing w:before="43" w:after="0" w:line="147" w:lineRule="exact"/>
        <w:ind w:left="102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-</w:t>
      </w:r>
      <w:r>
        <w:rPr>
          <w:rFonts w:ascii="Times New Roman" w:eastAsia="Times New Roman" w:hAnsi="Times New Roman" w:cs="Times New Roman"/>
          <w:sz w:val="13"/>
          <w:szCs w:val="13"/>
        </w:rPr>
        <w:tab/>
        <w:t>Por</w:t>
      </w:r>
      <w:r>
        <w:rPr>
          <w:rFonts w:ascii="Times New Roman" w:eastAsia="Times New Roman" w:hAnsi="Times New Roman" w:cs="Times New Roman"/>
          <w:spacing w:val="3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z w:val="13"/>
          <w:szCs w:val="13"/>
        </w:rPr>
        <w:t>cuerdo</w:t>
      </w:r>
      <w:r>
        <w:rPr>
          <w:rFonts w:ascii="Times New Roman" w:eastAsia="Times New Roman" w:hAnsi="Times New Roman" w:cs="Times New Roman"/>
          <w:spacing w:val="-4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d</w:t>
      </w:r>
      <w:r>
        <w:rPr>
          <w:rFonts w:ascii="Times New Roman" w:eastAsia="Times New Roman" w:hAnsi="Times New Roman" w:cs="Times New Roman"/>
          <w:sz w:val="13"/>
          <w:szCs w:val="13"/>
        </w:rPr>
        <w:t>e la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c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m</w:t>
      </w:r>
      <w:r>
        <w:rPr>
          <w:rFonts w:ascii="Times New Roman" w:eastAsia="Times New Roman" w:hAnsi="Times New Roman" w:cs="Times New Roman"/>
          <w:sz w:val="13"/>
          <w:szCs w:val="13"/>
        </w:rPr>
        <w:t>isi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ó</w:t>
      </w:r>
      <w:r>
        <w:rPr>
          <w:rFonts w:ascii="Times New Roman" w:eastAsia="Times New Roman" w:hAnsi="Times New Roman" w:cs="Times New Roman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spacing w:val="-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cali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d</w:t>
      </w:r>
      <w:r>
        <w:rPr>
          <w:rFonts w:ascii="Times New Roman" w:eastAsia="Times New Roman" w:hAnsi="Times New Roman" w:cs="Times New Roman"/>
          <w:sz w:val="13"/>
          <w:szCs w:val="13"/>
        </w:rPr>
        <w:t>ad</w:t>
      </w:r>
      <w:r>
        <w:rPr>
          <w:rFonts w:ascii="Times New Roman" w:eastAsia="Times New Roman" w:hAnsi="Times New Roman" w:cs="Times New Roman"/>
          <w:spacing w:val="-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del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Master</w:t>
      </w:r>
      <w:r>
        <w:rPr>
          <w:rFonts w:ascii="Times New Roman" w:eastAsia="Times New Roman" w:hAnsi="Times New Roman" w:cs="Times New Roman"/>
          <w:spacing w:val="-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Univers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z w:val="13"/>
          <w:szCs w:val="13"/>
        </w:rPr>
        <w:t>ta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r</w:t>
      </w:r>
      <w:r>
        <w:rPr>
          <w:rFonts w:ascii="Times New Roman" w:eastAsia="Times New Roman" w:hAnsi="Times New Roman" w:cs="Times New Roman"/>
          <w:sz w:val="13"/>
          <w:szCs w:val="13"/>
        </w:rPr>
        <w:t>io</w:t>
      </w:r>
      <w:r>
        <w:rPr>
          <w:rFonts w:ascii="Times New Roman" w:eastAsia="Times New Roman" w:hAnsi="Times New Roman" w:cs="Times New Roman"/>
          <w:spacing w:val="-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Inves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t</w:t>
      </w:r>
      <w:r>
        <w:rPr>
          <w:rFonts w:ascii="Times New Roman" w:eastAsia="Times New Roman" w:hAnsi="Times New Roman" w:cs="Times New Roman"/>
          <w:sz w:val="13"/>
          <w:szCs w:val="13"/>
        </w:rPr>
        <w:t>igación</w:t>
      </w:r>
      <w:r>
        <w:rPr>
          <w:rFonts w:ascii="Times New Roman" w:eastAsia="Times New Roman" w:hAnsi="Times New Roman" w:cs="Times New Roman"/>
          <w:spacing w:val="-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sz w:val="13"/>
          <w:szCs w:val="13"/>
        </w:rPr>
        <w:t>n Econ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m</w:t>
      </w:r>
      <w:r>
        <w:rPr>
          <w:rFonts w:ascii="Times New Roman" w:eastAsia="Times New Roman" w:hAnsi="Times New Roman" w:cs="Times New Roman"/>
          <w:sz w:val="13"/>
          <w:szCs w:val="13"/>
        </w:rPr>
        <w:t>ía</w:t>
      </w:r>
      <w:r>
        <w:rPr>
          <w:rFonts w:ascii="Times New Roman" w:eastAsia="Times New Roman" w:hAnsi="Times New Roman" w:cs="Times New Roman"/>
          <w:spacing w:val="-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y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C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m</w:t>
      </w:r>
      <w:r>
        <w:rPr>
          <w:rFonts w:ascii="Times New Roman" w:eastAsia="Times New Roman" w:hAnsi="Times New Roman" w:cs="Times New Roman"/>
          <w:sz w:val="13"/>
          <w:szCs w:val="13"/>
        </w:rPr>
        <w:t>er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c</w:t>
      </w:r>
      <w:r>
        <w:rPr>
          <w:rFonts w:ascii="Times New Roman" w:eastAsia="Times New Roman" w:hAnsi="Times New Roman" w:cs="Times New Roman"/>
          <w:sz w:val="13"/>
          <w:szCs w:val="13"/>
        </w:rPr>
        <w:t>io</w:t>
      </w:r>
      <w:r>
        <w:rPr>
          <w:rFonts w:ascii="Times New Roman" w:eastAsia="Times New Roman" w:hAnsi="Times New Roman" w:cs="Times New Roman"/>
          <w:spacing w:val="-4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internaciona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sz w:val="13"/>
          <w:szCs w:val="13"/>
        </w:rPr>
        <w:t>,</w:t>
      </w:r>
    </w:p>
    <w:p w:rsidR="0055123C" w:rsidRDefault="0055123C">
      <w:pPr>
        <w:spacing w:before="11" w:after="0" w:line="240" w:lineRule="exact"/>
        <w:rPr>
          <w:sz w:val="24"/>
          <w:szCs w:val="24"/>
        </w:rPr>
      </w:pPr>
    </w:p>
    <w:p w:rsidR="0055123C" w:rsidRDefault="009D6745">
      <w:pPr>
        <w:tabs>
          <w:tab w:val="left" w:pos="480"/>
        </w:tabs>
        <w:spacing w:before="43" w:after="0" w:line="147" w:lineRule="exact"/>
        <w:ind w:left="102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-</w:t>
      </w:r>
      <w:r>
        <w:rPr>
          <w:rFonts w:ascii="Times New Roman" w:eastAsia="Times New Roman" w:hAnsi="Times New Roman" w:cs="Times New Roman"/>
          <w:sz w:val="13"/>
          <w:szCs w:val="13"/>
        </w:rPr>
        <w:tab/>
        <w:t>que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sz w:val="13"/>
          <w:szCs w:val="13"/>
        </w:rPr>
        <w:t>tá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aprob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z w:val="13"/>
          <w:szCs w:val="13"/>
        </w:rPr>
        <w:t>do</w:t>
      </w:r>
      <w:r>
        <w:rPr>
          <w:rFonts w:ascii="Times New Roman" w:eastAsia="Times New Roman" w:hAnsi="Times New Roman" w:cs="Times New Roman"/>
          <w:spacing w:val="-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en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Junta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Facu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l</w:t>
      </w:r>
      <w:r>
        <w:rPr>
          <w:rFonts w:ascii="Times New Roman" w:eastAsia="Times New Roman" w:hAnsi="Times New Roman" w:cs="Times New Roman"/>
          <w:sz w:val="13"/>
          <w:szCs w:val="13"/>
        </w:rPr>
        <w:t>tad</w:t>
      </w:r>
      <w:r>
        <w:rPr>
          <w:rFonts w:ascii="Times New Roman" w:eastAsia="Times New Roman" w:hAnsi="Times New Roman" w:cs="Times New Roman"/>
          <w:spacing w:val="-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en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el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Cent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r</w:t>
      </w:r>
      <w:r>
        <w:rPr>
          <w:rFonts w:ascii="Times New Roman" w:eastAsia="Times New Roman" w:hAnsi="Times New Roman" w:cs="Times New Roman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spacing w:val="-4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que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z w:val="13"/>
          <w:szCs w:val="13"/>
        </w:rPr>
        <w:t>mpa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r</w:t>
      </w:r>
      <w:r>
        <w:rPr>
          <w:rFonts w:ascii="Times New Roman" w:eastAsia="Times New Roman" w:hAnsi="Times New Roman" w:cs="Times New Roman"/>
          <w:sz w:val="13"/>
          <w:szCs w:val="13"/>
        </w:rPr>
        <w:t>te</w:t>
      </w:r>
      <w:r>
        <w:rPr>
          <w:rFonts w:ascii="Times New Roman" w:eastAsia="Times New Roman" w:hAnsi="Times New Roman" w:cs="Times New Roman"/>
          <w:spacing w:val="-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la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titulac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z w:val="13"/>
          <w:szCs w:val="13"/>
        </w:rPr>
        <w:t>ón</w:t>
      </w:r>
      <w:r>
        <w:rPr>
          <w:rFonts w:ascii="Times New Roman" w:eastAsia="Times New Roman" w:hAnsi="Times New Roman" w:cs="Times New Roman"/>
          <w:spacing w:val="-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y</w:t>
      </w:r>
      <w:r>
        <w:rPr>
          <w:rFonts w:ascii="Times New Roman" w:eastAsia="Times New Roman" w:hAnsi="Times New Roman" w:cs="Times New Roman"/>
          <w:sz w:val="13"/>
          <w:szCs w:val="13"/>
        </w:rPr>
        <w:t>,</w:t>
      </w:r>
    </w:p>
    <w:p w:rsidR="0055123C" w:rsidRDefault="0055123C">
      <w:pPr>
        <w:spacing w:before="12" w:after="0" w:line="240" w:lineRule="exact"/>
        <w:rPr>
          <w:sz w:val="24"/>
          <w:szCs w:val="24"/>
        </w:rPr>
      </w:pPr>
    </w:p>
    <w:p w:rsidR="0055123C" w:rsidRDefault="00DF71A1">
      <w:pPr>
        <w:tabs>
          <w:tab w:val="left" w:pos="480"/>
        </w:tabs>
        <w:spacing w:before="43" w:after="0" w:line="147" w:lineRule="exact"/>
        <w:ind w:left="102" w:right="-20"/>
        <w:rPr>
          <w:rFonts w:ascii="Times New Roman" w:eastAsia="Times New Roman" w:hAnsi="Times New Roman" w:cs="Times New Roman"/>
          <w:sz w:val="13"/>
          <w:szCs w:val="13"/>
        </w:rPr>
      </w:pPr>
      <w:r w:rsidRPr="00DF71A1">
        <w:rPr>
          <w:noProof/>
          <w:lang w:val="es-ES" w:eastAsia="es-ES"/>
        </w:rPr>
        <w:pict>
          <v:group id="Group 42" o:spid="_x0000_s1161" style="position:absolute;left:0;text-align:left;margin-left:101.1pt;margin-top:23.15pt;width:411.2pt;height:295pt;z-index:-251657728;mso-position-horizontal-relative:page" coordorigin="2022,463" coordsize="8224,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">
            <v:group id="Group 135" o:spid="_x0000_s1168" style="position:absolute;left:2032;top:478;width:8204;height:430" coordorigin="2032,478" coordsize="8204,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shape id="Freeform 136" o:spid="_x0000_s1169" style="position:absolute;left:2032;top:478;width:8204;height:430;visibility:visible;mso-wrap-style:square;v-text-anchor:top" coordsize="8204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Ktn8QA&#10;AADbAAAADwAAAGRycy9kb3ducmV2LnhtbESPzWrDMBCE74W8g9hAb7VcN4TiRDElwdBCLvlpQm6L&#10;tbVNrZWxVEd9+yhQ6HGYmW+YZRFMJ0YaXGtZwXOSgiCurG65VnA8lE+vIJxH1thZJgW/5KBYTR6W&#10;mGt75R2Ne1+LCGGXo4LG+z6X0lUNGXSJ7Ymj92UHgz7KoZZ6wGuEm05maTqXBluOCw32tG6o+t7/&#10;GAXtpfrccTbvSsy2m/Bx4jqUZ6Uep+FtAcJT8P/hv/a7VjB7gfuX+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SrZ/EAAAA2wAAAA8AAAAAAAAAAAAAAAAAmAIAAGRycy9k&#10;b3ducmV2LnhtbFBLBQYAAAAABAAEAPUAAACJAwAAAAA=&#10;" path="m,429r8204,l8204,,,,,429e" fillcolor="#fcfcfc" stroked="f">
                <v:path arrowok="t" o:connecttype="custom" o:connectlocs="0,907;8204,907;8204,478;0,478;0,907" o:connectangles="0,0,0,0,0"/>
              </v:shape>
            </v:group>
            <v:group id="Group 133" o:spid="_x0000_s1166" style="position:absolute;left:4880;top:473;width:151;height:154" coordorigin="4880,473" coordsize="151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<v:shape id="Freeform 134" o:spid="_x0000_s1167" style="position:absolute;left:4880;top:473;width:151;height:154;visibility:visible;mso-wrap-style:square;v-text-anchor:top" coordsize="151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IsMA&#10;AADbAAAADwAAAGRycy9kb3ducmV2LnhtbESPQWsCMRSE74L/IbyCN01arCxbo4hQ9NBLVxF6e25e&#10;N0s3L0sSde2vbwqFHoeZ+YZZrgfXiSuF2HrW8DhTIIhrb1puNBwPr9MCREzIBjvPpOFOEdar8WiJ&#10;pfE3fqdrlRqRIRxL1GBT6kspY23JYZz5njh7nz44TFmGRpqAtwx3nXxSaiEdtpwXLPa0tVR/VRen&#10;IVh3elNzs/9Wha3Omw+7OxdW68nDsHkBkWhI/+G/9t5omD/D75f8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AeIsMAAADbAAAADwAAAAAAAAAAAAAAAACYAgAAZHJzL2Rv&#10;d25yZXYueG1sUEsFBgAAAAAEAAQA9QAAAIgDAAAAAA==&#10;" path="m,153r152,l152,,,,,153e" fillcolor="#fffec4" stroked="f">
                <v:path arrowok="t" o:connecttype="custom" o:connectlocs="0,626;152,626;152,473;0,473;0,626" o:connectangles="0,0,0,0,0"/>
              </v:shape>
            </v:group>
            <v:group id="Group 131" o:spid="_x0000_s1164" style="position:absolute;left:7015;top:473;width:122;height:154" coordorigin="7015,473" coordsize="122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shape id="Freeform 132" o:spid="_x0000_s1165" style="position:absolute;left:7015;top:473;width:122;height:154;visibility:visible;mso-wrap-style:square;v-text-anchor:top" coordsize="12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A5S8IA&#10;AADbAAAADwAAAGRycy9kb3ducmV2LnhtbESPQYvCMBSE78L+h/CEvciaKuJKNcoiWvWouwePj+bZ&#10;FpuXkkTb/fdGEDwOM/MNs1h1phZ3cr6yrGA0TEAQ51ZXXCj4+91+zUD4gKyxtkwK/snDavnRW2Cq&#10;bctHup9CISKEfYoKyhCaVEqfl2TQD21DHL2LdQZDlK6Q2mEb4aaW4ySZSoMVx4USG1qXlF9PN6Ng&#10;rJNRprOZy86bw67dnd1kMHVKffa7nzmIQF14h1/tvVYw+Yb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IDlLwgAAANsAAAAPAAAAAAAAAAAAAAAAAJgCAABkcnMvZG93&#10;bnJldi54bWxQSwUGAAAAAAQABAD1AAAAhwMAAAAA&#10;" path="m,153r123,l123,,,,,153e" fillcolor="#fffec4" stroked="f">
                <v:path arrowok="t" o:connecttype="custom" o:connectlocs="0,626;123,626;123,473;0,473;0,626" o:connectangles="0,0,0,0,0"/>
              </v:shape>
            </v:group>
            <v:group id="Group 129" o:spid="_x0000_s1162" style="position:absolute;left:7891;top:473;width:124;height:154" coordorigin="7891,473" coordsize="124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<v:shape id="Freeform 130" o:spid="_x0000_s1163" style="position:absolute;left:7891;top:473;width:124;height:154;visibility:visible;mso-wrap-style:square;v-text-anchor:top" coordsize="124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rm8MMA&#10;AADbAAAADwAAAGRycy9kb3ducmV2LnhtbESPwWrDMBBE74X+g9hCb43cEoLrRDZtIZAc7eaQ3hZr&#10;YzuxVkZSbffvo0Cgx2Fm3jCbYja9GMn5zrKC10UCgri2uuNGweF7+5KC8AFZY2+ZFPyRhyJ/fNhg&#10;pu3EJY1VaESEsM9QQRvCkEnp65YM+oUdiKN3ss5giNI1UjucItz08i1JVtJgx3GhxYG+Wqov1a9R&#10;0PC55DTd/0zVSDLZ7cvjpyuVen6aP9YgAs3hP3xv77SC5TvcvsQfI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rm8MMAAADbAAAADwAAAAAAAAAAAAAAAACYAgAAZHJzL2Rv&#10;d25yZXYueG1sUEsFBgAAAAAEAAQA9QAAAIgDAAAAAA==&#10;" path="m,153r124,l124,,,,,153e" fillcolor="#fffec4" stroked="f">
                <v:path arrowok="t" o:connecttype="custom" o:connectlocs="0,626;124,626;124,473;0,473;0,626" o:connectangles="0,0,0,0,0"/>
              </v:shape>
            </v:group>
            <v:group id="Group 127" o:spid="_x0000_s1035" style="position:absolute;left:2032;top:907;width:8204;height:430" coordorigin="2032,907" coordsize="8204,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<v:shape id="Freeform 128" o:spid="_x0000_s1036" style="position:absolute;left:2032;top:907;width:8204;height:430;visibility:visible;mso-wrap-style:square;v-text-anchor:top" coordsize="8204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UArsQA&#10;AADbAAAADwAAAGRycy9kb3ducmV2LnhtbESPzWrDMBCE74W8g9hAb40cQ01wooSQYmihFzv9IbfF&#10;2tgm1spYaqy+fVUI5DjMzDfMZhdML640us6yguUiAUFcW91xo+DjWDytQDiPrLG3TAp+ycFuO3vY&#10;YK7txCVdK9+ICGGXo4LW+yGX0tUtGXQLOxBH72xHgz7KsZF6xCnCTS/TJMmkwY7jQosDHVqqL9WP&#10;UdCd6s+S06wvMH1/CW9f3ITiW6nHedivQXgK/h6+tV+1gucl/H+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VAK7EAAAA2wAAAA8AAAAAAAAAAAAAAAAAmAIAAGRycy9k&#10;b3ducmV2LnhtbFBLBQYAAAAABAAEAPUAAACJAwAAAAA=&#10;" path="m,430r8204,l8204,,,,,430e" fillcolor="#fcfcfc" stroked="f">
                <v:path arrowok="t" o:connecttype="custom" o:connectlocs="0,1337;8204,1337;8204,907;0,907;0,1337" o:connectangles="0,0,0,0,0"/>
              </v:shape>
            </v:group>
            <v:group id="Group 125" o:spid="_x0000_s1037" style="position:absolute;left:2032;top:1337;width:8204;height:430" coordorigin="2032,1337" coordsize="8204,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<v:shape id="Freeform 126" o:spid="_x0000_s1038" style="position:absolute;left:2032;top:1337;width:8204;height:430;visibility:visible;mso-wrap-style:square;v-text-anchor:top" coordsize="8204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s7QsQA&#10;AADbAAAADwAAAGRycy9kb3ducmV2LnhtbESPzWrDMBCE74W8g9hAb7Vcl4TiRDElwdBCLvlpQm6L&#10;tbVNrZWxVEd9+yhQ6HGYmW+YZRFMJ0YaXGtZwXOSgiCurG65VnA8lE+vIJxH1thZJgW/5KBYTR6W&#10;mGt75R2Ne1+LCGGXo4LG+z6X0lUNGXSJ7Ymj92UHgz7KoZZ6wGuEm05maTqXBluOCw32tG6o+t7/&#10;GAXtpfrccTbvSsy2m/Bx4jqUZ6Uep+FtAcJT8P/hv/a7VjB7gfuX+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LO0LEAAAA2wAAAA8AAAAAAAAAAAAAAAAAmAIAAGRycy9k&#10;b3ducmV2LnhtbFBLBQYAAAAABAAEAPUAAACJAwAAAAA=&#10;" path="m,429r8204,l8204,,,,,429e" fillcolor="#fcfcfc" stroked="f">
                <v:path arrowok="t" o:connecttype="custom" o:connectlocs="0,1766;8204,1766;8204,1337;0,1337;0,1766" o:connectangles="0,0,0,0,0"/>
              </v:shape>
            </v:group>
            <v:group id="Group 123" o:spid="_x0000_s1039" style="position:absolute;left:2032;top:1766;width:8204;height:430" coordorigin="2032,1766" coordsize="8204,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<v:shape id="Freeform 124" o:spid="_x0000_s1040" style="position:absolute;left:2032;top:1766;width:8204;height:430;visibility:visible;mso-wrap-style:square;v-text-anchor:top" coordsize="8204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4GrcQA&#10;AADbAAAADwAAAGRycy9kb3ducmV2LnhtbESPzWrDMBCE74W8g9hCb41cQ0xwooTSYEihFzv9IbfF&#10;2tgm1spYSqy+fVUI5DjMzDfMehtML640us6ygpd5AoK4trrjRsHnoXhegnAeWWNvmRT8koPtZvaw&#10;xlzbiUu6Vr4REcIuRwWt90MupatbMujmdiCO3smOBn2UYyP1iFOEm16mSZJJgx3HhRYHemupPlcX&#10;o6A71l8lp1lfYPqxC+/f3ITiR6mnx/C6AuEp+Hv41t5rBYsF/H+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uBq3EAAAA2wAAAA8AAAAAAAAAAAAAAAAAmAIAAGRycy9k&#10;b3ducmV2LnhtbFBLBQYAAAAABAAEAPUAAACJAwAAAAA=&#10;" path="m,430r8204,l8204,,,,,430e" fillcolor="#fcfcfc" stroked="f">
                <v:path arrowok="t" o:connecttype="custom" o:connectlocs="0,2196;8204,2196;8204,1766;0,1766;0,2196" o:connectangles="0,0,0,0,0"/>
              </v:shape>
            </v:group>
            <v:group id="Group 121" o:spid="_x0000_s1041" style="position:absolute;left:2032;top:2196;width:8204;height:430" coordorigin="2032,2196" coordsize="8204,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<v:shape id="Freeform 122" o:spid="_x0000_s1042" style="position:absolute;left:2032;top:2196;width:8204;height:430;visibility:visible;mso-wrap-style:square;v-text-anchor:top" coordsize="8204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9QcQA&#10;AADbAAAADwAAAGRycy9kb3ducmV2LnhtbESPQWvCQBSE74X+h+UVejMbA9USXYMogRa8aFvF2yP7&#10;moRm34bsNm7/vSsIPQ4z8w2zLILpxEiDay0rmCYpCOLK6pZrBZ8f5eQVhPPIGjvLpOCPHBSrx4cl&#10;5tpeeE/jwdciQtjlqKDxvs+ldFVDBl1ie+LofdvBoI9yqKUe8BLhppNZms6kwZbjQoM9bRqqfg6/&#10;RkF7rr72nM26ErPdNrwfuQ7lSannp7BegPAU/H/43n7TCl7mcPsSf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wPUHEAAAA2wAAAA8AAAAAAAAAAAAAAAAAmAIAAGRycy9k&#10;b3ducmV2LnhtbFBLBQYAAAAABAAEAPUAAACJAwAAAAA=&#10;" path="m,430r8204,l8204,,,,,430e" fillcolor="#fcfcfc" stroked="f">
                <v:path arrowok="t" o:connecttype="custom" o:connectlocs="0,2626;8204,2626;8204,2196;0,2196;0,2626" o:connectangles="0,0,0,0,0"/>
              </v:shape>
            </v:group>
            <v:group id="Group 119" o:spid="_x0000_s1043" style="position:absolute;left:2032;top:2626;width:8204;height:430" coordorigin="2032,2626" coordsize="8204,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<v:shape id="Freeform 120" o:spid="_x0000_s1044" style="position:absolute;left:2032;top:2626;width:8204;height:430;visibility:visible;mso-wrap-style:square;v-text-anchor:top" coordsize="8204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MMqMQA&#10;AADbAAAADwAAAGRycy9kb3ducmV2LnhtbESPQWvCQBSE74X+h+UVejMbAxUbXYMogRa8aFvF2yP7&#10;moRm34bsNm7/vSsIPQ4z8w2zLILpxEiDay0rmCYpCOLK6pZrBZ8f5WQOwnlkjZ1lUvBHDorV48MS&#10;c20vvKfx4GsRIexyVNB43+dSuqohgy6xPXH0vu1g0Ec51FIPeIlw08ksTWfSYMtxocGeNg1VP4df&#10;o6A9V197zmZdidluG96PXIfypNTzU1gvQHgK/j98b79pBS+vcPsSf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jDKjEAAAA2wAAAA8AAAAAAAAAAAAAAAAAmAIAAGRycy9k&#10;b3ducmV2LnhtbFBLBQYAAAAABAAEAPUAAACJAwAAAAA=&#10;" path="m,429r8204,l8204,,,,,429e" fillcolor="#fcfcfc" stroked="f">
                <v:path arrowok="t" o:connecttype="custom" o:connectlocs="0,3055;8204,3055;8204,2626;0,2626;0,3055" o:connectangles="0,0,0,0,0"/>
              </v:shape>
            </v:group>
            <v:group id="Group 117" o:spid="_x0000_s1045" style="position:absolute;left:2032;top:3055;width:8204;height:428" coordorigin="2032,3055" coordsize="8204,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<v:shape id="Freeform 118" o:spid="_x0000_s1046" style="position:absolute;left:2032;top:3055;width:8204;height:428;visibility:visible;mso-wrap-style:square;v-text-anchor:top" coordsize="8204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WRtcQA&#10;AADbAAAADwAAAGRycy9kb3ducmV2LnhtbESPQWvCQBSE7wX/w/KE3urGFqTEbEQtgdLioYkXb4/s&#10;MxvNvg3ZbUz/fVco9DjMzDdMtplsJ0YafOtYwXKRgCCunW65UXCsiqdXED4ga+wck4If8rDJZw8Z&#10;ptrd+IvGMjQiQtinqMCE0KdS+tqQRb9wPXH0zm6wGKIcGqkHvEW47eRzkqykxZbjgsGe9obqa/lt&#10;FXxczBt/7k6VnYrjoUguo5Qvo1KP82m7BhFoCv/hv/a7VrBawv1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VkbXEAAAA2wAAAA8AAAAAAAAAAAAAAAAAmAIAAGRycy9k&#10;b3ducmV2LnhtbFBLBQYAAAAABAAEAPUAAACJAwAAAAA=&#10;" path="m,429r8204,l8204,,,,,429e" fillcolor="#fcfcfc" stroked="f">
                <v:path arrowok="t" o:connecttype="custom" o:connectlocs="0,3484;8204,3484;8204,3055;0,3055;0,3484" o:connectangles="0,0,0,0,0"/>
              </v:shape>
            </v:group>
            <v:group id="Group 115" o:spid="_x0000_s1047" style="position:absolute;left:2750;top:3050;width:122;height:154" coordorigin="2750,3050" coordsize="122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<v:shape id="Freeform 116" o:spid="_x0000_s1048" style="position:absolute;left:2750;top:3050;width:122;height:154;visibility:visible;mso-wrap-style:square;v-text-anchor:top" coordsize="12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5jKMMA&#10;AADbAAAADwAAAGRycy9kb3ducmV2LnhtbESPQWvCQBSE70L/w/KEXqRutBIkukoRG/XYtAePj+wz&#10;CWbfht2tSf99VxA8DjPzDbPeDqYVN3K+saxgNk1AEJdWN1wp+Pn+fFuC8AFZY2uZFPyRh+3mZbTG&#10;TNuev+hWhEpECPsMFdQhdJmUvqzJoJ/ajjh6F+sMhihdJbXDPsJNK+dJkkqDDceFGjva1VRei1+j&#10;YK6TWa7zpcvP+9OhP5zdYpI6pV7Hw8cKRKAhPMOP9lErSN/h/iX+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5jKMMAAADbAAAADwAAAAAAAAAAAAAAAACYAgAAZHJzL2Rv&#10;d25yZXYueG1sUEsFBgAAAAAEAAQA9QAAAIgDAAAAAA==&#10;" path="m,154r123,l123,,,,,154e" fillcolor="#fffec4" stroked="f">
                <v:path arrowok="t" o:connecttype="custom" o:connectlocs="0,3204;123,3204;123,3050;0,3050;0,3204" o:connectangles="0,0,0,0,0"/>
              </v:shape>
            </v:group>
            <v:group id="Group 113" o:spid="_x0000_s1049" style="position:absolute;left:3570;top:3050;width:155;height:154" coordorigin="3570,3050" coordsize="155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<v:shape id="Freeform 114" o:spid="_x0000_s1050" style="position:absolute;left:3570;top:3050;width:155;height:154;visibility:visible;mso-wrap-style:square;v-text-anchor:top" coordsize="15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ac8QA&#10;AADbAAAADwAAAGRycy9kb3ducmV2LnhtbESP3WrCQBSE7wu+w3IE7+qmQoOkrqFEYqVgwR/o7SF7&#10;moRmz8bdVdO3d4WCl8PMfMMs8sF04kLOt5YVvEwTEMSV1S3XCo6H8nkOwgdkjZ1lUvBHHvLl6GmB&#10;mbZX3tFlH2oRIewzVNCE0GdS+qohg35qe+Lo/VhnMETpaqkdXiPcdHKWJKk02HJcaLCnoqHqd382&#10;Cuq0ndPs8+NQrL+2WyZXfp9WpVKT8fD+BiLQEB7h//ZGK0hf4f4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y2nPEAAAA2wAAAA8AAAAAAAAAAAAAAAAAmAIAAGRycy9k&#10;b3ducmV2LnhtbFBLBQYAAAAABAAEAPUAAACJAwAAAAA=&#10;" path="m,154r155,l155,,,,,154e" fillcolor="#fffec4" stroked="f">
                <v:path arrowok="t" o:connecttype="custom" o:connectlocs="0,3204;155,3204;155,3050;0,3050;0,3204" o:connectangles="0,0,0,0,0"/>
              </v:shape>
            </v:group>
            <v:group id="Group 111" o:spid="_x0000_s1051" style="position:absolute;left:4162;top:3050;width:122;height:154" coordorigin="4162,3050" coordsize="122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<v:shape id="Freeform 112" o:spid="_x0000_s1052" style="position:absolute;left:4162;top:3050;width:122;height:154;visibility:visible;mso-wrap-style:square;v-text-anchor:top" coordsize="12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VlK8QA&#10;AADbAAAADwAAAGRycy9kb3ducmV2LnhtbESPQWvCQBSE74X+h+UVeilmo5RUYlYpxcZ6bNqDx0f2&#10;mQSzb8PuauK/dwsFj8PMfMMUm8n04kLOd5YVzJMUBHFtdceNgt+fz9kShA/IGnvLpOBKHjbrx4cC&#10;c21H/qZLFRoRIexzVNCGMORS+rolgz6xA3H0jtYZDFG6RmqHY4SbXi7SNJMGO44LLQ700VJ9qs5G&#10;wUKn81KXS1cetvvduDu415fMKfX8NL2vQASawj383/7SCrI3+PsSf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VZSvEAAAA2wAAAA8AAAAAAAAAAAAAAAAAmAIAAGRycy9k&#10;b3ducmV2LnhtbFBLBQYAAAAABAAEAPUAAACJAwAAAAA=&#10;" path="m,154r122,l122,,,,,154e" fillcolor="#fffec4" stroked="f">
                <v:path arrowok="t" o:connecttype="custom" o:connectlocs="0,3204;122,3204;122,3050;0,3050;0,3204" o:connectangles="0,0,0,0,0"/>
              </v:shape>
            </v:group>
            <v:group id="Group 109" o:spid="_x0000_s1053" style="position:absolute;left:2032;top:3484;width:8204;height:557" coordorigin="2032,3484" coordsize="8204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<v:shape id="Freeform 110" o:spid="_x0000_s1054" style="position:absolute;left:2032;top:3484;width:8204;height:557;visibility:visible;mso-wrap-style:square;v-text-anchor:top" coordsize="8204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Vs1sMA&#10;AADbAAAADwAAAGRycy9kb3ducmV2LnhtbESPQYvCMBSE74L/ITxhL7ImeijaNYooi3vwYlWWvT2a&#10;Z1tsXkqT1frvjSB4HGbmG2a+7GwtrtT6yrGG8UiBIM6dqbjQcDx8f05B+IBssHZMGu7kYbno9+aY&#10;GnfjPV2zUIgIYZ+ihjKEJpXS5yVZ9CPXEEfv7FqLIcq2kKbFW4TbWk6USqTFiuNCiQ2tS8ov2b/V&#10;QMXqpH7V8Kz+ko3dqcxvDzLX+mPQrb5ABOrCO/xq/xgNyQy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Vs1sMAAADbAAAADwAAAAAAAAAAAAAAAACYAgAAZHJzL2Rv&#10;d25yZXYueG1sUEsFBgAAAAAEAAQA9QAAAIgDAAAAAA==&#10;" path="m,556r8204,l8204,,,,,556e" fillcolor="#fcfcfc" stroked="f">
                <v:path arrowok="t" o:connecttype="custom" o:connectlocs="0,4040;8204,4040;8204,3484;0,3484;0,4040" o:connectangles="0,0,0,0,0"/>
              </v:shape>
            </v:group>
            <v:group id="Group 107" o:spid="_x0000_s1055" style="position:absolute;left:2032;top:4040;width:8204;height:227" coordorigin="2032,4040" coordsize="8204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<v:shape id="Freeform 108" o:spid="_x0000_s1056" style="position:absolute;left:2032;top:4040;width:8204;height:227;visibility:visible;mso-wrap-style:square;v-text-anchor:top" coordsize="820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e3sUA&#10;AADbAAAADwAAAGRycy9kb3ducmV2LnhtbESPQWsCMRSE74X+h/AKvdWsQrWsRpGKqHgQrRdvz81z&#10;s3Xzsm7iuv77piB4HGbmG2Y0aW0pGqp94VhBt5OAIM6cLjhXsP+Zf3yB8AFZY+mYFNzJw2T8+jLC&#10;VLsbb6nZhVxECPsUFZgQqlRKnxmy6DuuIo7eydUWQ5R1LnWNtwi3pewlSV9aLDguGKzo21B23l2t&#10;gt7RLPuf5rD4nSbNZUWzzXm93yj1/tZOhyACteEZfrSXWsGgC/9f4g+Q4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UJ7exQAAANsAAAAPAAAAAAAAAAAAAAAAAJgCAABkcnMv&#10;ZG93bnJldi54bWxQSwUGAAAAAAQABAD1AAAAigMAAAAA&#10;" path="m,227r8204,l8204,,,,,227e" fillcolor="#fcfcfc" stroked="f">
                <v:path arrowok="t" o:connecttype="custom" o:connectlocs="0,4267;8204,4267;8204,4040;0,4040;0,4267" o:connectangles="0,0,0,0,0"/>
              </v:shape>
            </v:group>
            <v:group id="Group 105" o:spid="_x0000_s1057" style="position:absolute;left:2062;top:4051;width:3198;height:215" coordorigin="2062,4051" coordsize="3198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<v:shape id="Freeform 106" o:spid="_x0000_s1058" style="position:absolute;left:2062;top:4051;width:3198;height:215;visibility:visible;mso-wrap-style:square;v-text-anchor:top" coordsize="319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DhZcMA&#10;AADbAAAADwAAAGRycy9kb3ducmV2LnhtbESPT4vCMBTE7wt+h/AEb2uqLipdo4giCnrxD7vXR/O2&#10;LTYvJYna9dMbQfA4zMxvmMmsMZW4kvOlZQW9bgKCOLO65FzB6bj6HIPwAVljZZkU/JOH2bT1McFU&#10;2xvv6XoIuYgQ9ikqKEKoUyl9VpBB37U1cfT+rDMYonS51A5vEW4q2U+SoTRYclwosKZFQdn5cDEK&#10;ks12+3Wn9cn8ZPvfnR2slrnrKdVpN/NvEIGa8A6/2hutYDSA55f4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DhZcMAAADbAAAADwAAAAAAAAAAAAAAAACYAgAAZHJzL2Rv&#10;d25yZXYueG1sUEsFBgAAAAAEAAQA9QAAAIgDAAAAAA==&#10;" path="m,215r3198,l3198,,,,,215e" fillcolor="#fcfcfc" stroked="f">
                <v:path arrowok="t" o:connecttype="custom" o:connectlocs="0,4266;3198,4266;3198,4051;0,4051;0,4266" o:connectangles="0,0,0,0,0"/>
              </v:shape>
            </v:group>
            <v:group id="Group 103" o:spid="_x0000_s1059" style="position:absolute;left:5260;top:4051;width:240;height:215" coordorigin="5260,4051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<v:shape id="Freeform 104" o:spid="_x0000_s1060" style="position:absolute;left:5260;top:4051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vHz8IA&#10;AADbAAAADwAAAGRycy9kb3ducmV2LnhtbESPzW7CMBCE75V4B2uRuBWHpn8KMQgVofZa6ANs4yWO&#10;Eq9NbCDw9DUSUo+jmflGUy4H24kT9aFxrGA2zUAQV043XCv42W0e30GEiKyxc0wKLhRguRg9lFho&#10;d+ZvOm1jLRKEQ4EKTIy+kDJUhiyGqfPEydu73mJMsq+l7vGc4LaTT1n2Ki02nBYMevowVLXbo1Vw&#10;8Bt7Xa3R/7Z5vqO4/nw2LldqMh5WcxCRhvgfvre/tIK3F7h9S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28fPwgAAANsAAAAPAAAAAAAAAAAAAAAAAJgCAABkcnMvZG93&#10;bnJldi54bWxQSwUGAAAAAAQABAD1AAAAhwMAAAAA&#10;" path="m,215r240,l240,,,,,215e" fillcolor="#fffec4" stroked="f">
                <v:path arrowok="t" o:connecttype="custom" o:connectlocs="0,4266;240,4266;240,4051;0,4051;0,4266" o:connectangles="0,0,0,0,0"/>
              </v:shape>
            </v:group>
            <v:group id="Group 101" o:spid="_x0000_s1061" style="position:absolute;left:5500;top:4051;width:1014;height:215" coordorigin="5500,4051" coordsize="1014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<v:shape id="Freeform 102" o:spid="_x0000_s1062" style="position:absolute;left:5500;top:4051;width:1014;height:215;visibility:visible;mso-wrap-style:square;v-text-anchor:top" coordsize="101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xX8QA&#10;AADbAAAADwAAAGRycy9kb3ducmV2LnhtbESPQWvCQBSE70L/w/IK3uqmKlrSrGIFqYKHNhV6fWRf&#10;ssHs25jdavz3rlDwOMzMN0y27G0jztT52rGC11ECgrhwuuZKweFn8/IGwgdkjY1jUnAlD8vF0yDD&#10;VLsLf9M5D5WIEPYpKjAhtKmUvjBk0Y9cSxy90nUWQ5RdJXWHlwi3jRwnyUxarDkuGGxpbag45n9W&#10;wfT4sQ+2OZT9JN+tvk7y01TJr1LD5371DiJQHx7h//ZWK5jP4f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a8V/EAAAA2wAAAA8AAAAAAAAAAAAAAAAAmAIAAGRycy9k&#10;b3ducmV2LnhtbFBLBQYAAAAABAAEAPUAAACJAwAAAAA=&#10;" path="m,215r1014,l1014,,,,,215e" fillcolor="#fcfcfc" stroked="f">
                <v:path arrowok="t" o:connecttype="custom" o:connectlocs="0,4266;1014,4266;1014,4051;0,4051;0,4266" o:connectangles="0,0,0,0,0"/>
              </v:shape>
            </v:group>
            <v:group id="Group 99" o:spid="_x0000_s1063" style="position:absolute;left:6514;top:4051;width:240;height:215" coordorigin="6514,4051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<v:shape id="Freeform 100" o:spid="_x0000_s1064" style="position:absolute;left:6514;top:4051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bNysIA&#10;AADbAAAADwAAAGRycy9kb3ducmV2LnhtbESPzW7CMBCE75V4B2uRuBWHpupPiEGoCLXXQh9gGy9x&#10;lHhtYgOBp6+RkHoczcw3mnI52E6cqA+NYwWzaQaCuHK64VrBz27z+AYiRGSNnWNScKEAy8XoocRC&#10;uzN/02kba5EgHApUYGL0hZShMmQxTJ0nTt7e9RZjkn0tdY/nBLedfMqyF2mx4bRg0NOHoardHq2C&#10;g9/Y62qN/rfN8x3F9eezcblSk/GwmoOINMT/8L39pRW8vsPtS/o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s3KwgAAANsAAAAPAAAAAAAAAAAAAAAAAJgCAABkcnMvZG93&#10;bnJldi54bWxQSwUGAAAAAAQABAD1AAAAhwMAAAAA&#10;" path="m,215r240,l240,,,,,215e" fillcolor="#fffec4" stroked="f">
                <v:path arrowok="t" o:connecttype="custom" o:connectlocs="0,4266;240,4266;240,4051;0,4051;0,4266" o:connectangles="0,0,0,0,0"/>
              </v:shape>
            </v:group>
            <v:group id="Group 97" o:spid="_x0000_s1065" style="position:absolute;left:6793;top:4051;width:2;height:215" coordorigin="6793,4051" coordsize="2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<v:shape id="Freeform 98" o:spid="_x0000_s1066" style="position:absolute;left:6793;top:4051;width:2;height:215;visibility:visible;mso-wrap-style:square;v-text-anchor:top" coordsize="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W48AA&#10;AADbAAAADwAAAGRycy9kb3ducmV2LnhtbESPQYvCMBSE7wv+h/AEb9tUD9KtpiKKsHvU9gc8mmdb&#10;mryUJtruv98Iwh6HmfmG2R9ma8STRt85VrBOUhDEtdMdNwqq8vKZgfABWaNxTAp+ycOhWHzsMddu&#10;4is9b6EREcI+RwVtCEMupa9bsugTNxBH7+5GiyHKsZF6xCnCrZGbNN1Kix3HhRYHOrVU97eHVTBl&#10;MpTHqt6Y8/2nu1ZfvaEyVWq1nI87EIHm8B9+t7+1gmwNry/xB8j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dW48AAAADbAAAADwAAAAAAAAAAAAAAAACYAgAAZHJzL2Rvd25y&#10;ZXYueG1sUEsFBgAAAAAEAAQA9QAAAIUDAAAAAA==&#10;" path="m,l,215e" filled="f" strokecolor="#fcfcfc" strokeweight="4pt">
                <v:path arrowok="t" o:connecttype="custom" o:connectlocs="0,4051;0,4266" o:connectangles="0,0"/>
              </v:shape>
            </v:group>
            <v:group id="Group 95" o:spid="_x0000_s1067" style="position:absolute;left:6832;top:4051;width:840;height:215" coordorigin="6832,4051" coordsize="8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<v:shape id="Freeform 96" o:spid="_x0000_s1068" style="position:absolute;left:6832;top:4051;width:840;height:215;visibility:visible;mso-wrap-style:square;v-text-anchor:top" coordsize="8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63PsUA&#10;AADbAAAADwAAAGRycy9kb3ducmV2LnhtbESPQWvCQBSE7wX/w/IEb2bTCEWiq5SK1ltR29reHtln&#10;kpp9m2bXGP31rlDocZiZb5jpvDOVaKlxpWUFj1EMgjizuuRcwftuORyDcB5ZY2WZFFzIwXzWe5hi&#10;qu2ZN9RufS4ChF2KCgrv61RKlxVk0EW2Jg7ewTYGfZBNLnWD5wA3lUzi+EkaLDksFFjTS0HZcXsy&#10;CuzH4rL+TbBtv/b49ro6XJPP7x+lBv3ueQLCU+f/w3/ttVYwHsH9S/g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rc+xQAAANsAAAAPAAAAAAAAAAAAAAAAAJgCAABkcnMv&#10;ZG93bnJldi54bWxQSwUGAAAAAAQABAD1AAAAigMAAAAA&#10;" path="m,215r840,l840,,,,,215e" fillcolor="#fffec4" stroked="f">
                <v:path arrowok="t" o:connecttype="custom" o:connectlocs="0,4266;840,4266;840,4051;0,4051;0,4266" o:connectangles="0,0,0,0,0"/>
              </v:shape>
            </v:group>
            <v:group id="Group 93" o:spid="_x0000_s1069" style="position:absolute;left:7672;top:4051;width:546;height:215" coordorigin="7672,4051" coordsize="546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<v:shape id="Freeform 94" o:spid="_x0000_s1070" style="position:absolute;left:7672;top:4051;width:546;height:215;visibility:visible;mso-wrap-style:square;v-text-anchor:top" coordsize="546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o38UA&#10;AADbAAAADwAAAGRycy9kb3ducmV2LnhtbESPT2sCMRTE74V+h/AK3mrWgq1ujWIFsdBTdxXp7bF5&#10;+weTl3UT1/Xbm0Khx2FmfsMsVoM1oqfON44VTMYJCOLC6YYrBft8+zwD4QOyRuOYFNzIw2r5+LDA&#10;VLsrf1OfhUpECPsUFdQhtKmUvqjJoh+7ljh6pesshii7SuoOrxFujXxJkldpseG4UGNLm5qKU3ax&#10;CvJ8nZXzH9Mfvpq3j/NWHhNT7pQaPQ3rdxCBhvAf/mt/agWzKfx+i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KjfxQAAANsAAAAPAAAAAAAAAAAAAAAAAJgCAABkcnMv&#10;ZG93bnJldi54bWxQSwUGAAAAAAQABAD1AAAAigMAAAAA&#10;" path="m,215r546,l546,,,,,215e" fillcolor="#fcfcfc" stroked="f">
                <v:path arrowok="t" o:connecttype="custom" o:connectlocs="0,4266;546,4266;546,4051;0,4051;0,4266" o:connectangles="0,0,0,0,0"/>
              </v:shape>
            </v:group>
            <v:group id="Group 91" o:spid="_x0000_s1071" style="position:absolute;left:8218;top:4051;width:240;height:215" coordorigin="8218,4051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<v:shape id="Freeform 92" o:spid="_x0000_s1072" style="position:absolute;left:8218;top:4051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CMBMIA&#10;AADbAAAADwAAAGRycy9kb3ducmV2LnhtbESPwW7CMBBE75X6D9ZW6q04NKiggEGoCMEVwgcs8RJH&#10;xGs3diHl6zESUo+jmXmjmS1624oLdaFxrGA4yEAQV043XCs4lOuPCYgQkTW2jknBHwVYzF9fZlho&#10;d+UdXfaxFgnCoUAFJkZfSBkqQxbDwHni5J1cZzEm2dVSd3hNcNvKzyz7khYbTgsGPX0bqs77X6vg&#10;x6/tbblCfzzneUlxtRkZlyv1/tYvpyAi9fE//GxvtYLJGB5f0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kIwEwgAAANsAAAAPAAAAAAAAAAAAAAAAAJgCAABkcnMvZG93&#10;bnJldi54bWxQSwUGAAAAAAQABAD1AAAAhwMAAAAA&#10;" path="m,215r240,l240,,,,,215e" fillcolor="#fffec4" stroked="f">
                <v:path arrowok="t" o:connecttype="custom" o:connectlocs="0,4266;240,4266;240,4051;0,4051;0,4266" o:connectangles="0,0,0,0,0"/>
              </v:shape>
            </v:group>
            <v:group id="Group 89" o:spid="_x0000_s1073" style="position:absolute;left:8458;top:4051;width:1716;height:215" coordorigin="8458,4051" coordsize="1716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<v:shape id="Freeform 90" o:spid="_x0000_s1074" style="position:absolute;left:8458;top:4051;width:1716;height:215;visibility:visible;mso-wrap-style:square;v-text-anchor:top" coordsize="1716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tLbMUA&#10;AADbAAAADwAAAGRycy9kb3ducmV2LnhtbESPQWvCQBSE7wX/w/IEb3VjCzZGV9FSpZR6iHrw+Mg+&#10;N8Hs25BdTfz33UKhx2FmvmEWq97W4k6trxwrmIwTEMSF0xUbBafj9jkF4QOyxtoxKXiQh9Vy8LTA&#10;TLuOc7ofghERwj5DBWUITSalL0qy6MeuIY7exbUWQ5StkbrFLsJtLV+SZCotVhwXSmzovaTierhZ&#10;BZv8lnazV7P72r+54uP7PMnXZqvUaNiv5yAC9eE//Nf+1ArSG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60tsxQAAANsAAAAPAAAAAAAAAAAAAAAAAJgCAABkcnMv&#10;ZG93bnJldi54bWxQSwUGAAAAAAQABAD1AAAAigMAAAAA&#10;" path="m,215r1716,l1716,,,,,215e" fillcolor="#fcfcfc" stroked="f">
                <v:path arrowok="t" o:connecttype="custom" o:connectlocs="0,4266;1716,4266;1716,4051;0,4051;0,4266" o:connectangles="0,0,0,0,0"/>
              </v:shape>
            </v:group>
            <v:group id="Group 87" o:spid="_x0000_s1075" style="position:absolute;left:2032;top:4267;width:8204;height:226" coordorigin="2032,4267" coordsize="8204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<v:shape id="Freeform 88" o:spid="_x0000_s1076" style="position:absolute;left:2032;top:4267;width:8204;height:226;visibility:visible;mso-wrap-style:square;v-text-anchor:top" coordsize="8204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WdcAA&#10;AADbAAAADwAAAGRycy9kb3ducmV2LnhtbESPQWsCMRSE7wX/Q3iCt5pVsNTVKKIItreuen9snpvF&#10;zcuSRI3/3hQKPQ4z8w2zXCfbiTv50DpWMBkXIIhrp1tuFJyO+/dPECEia+wck4InBVivBm9LLLV7&#10;8A/dq9iIDOFQogITY19KGWpDFsPY9cTZuzhvMWbpG6k9PjLcdnJaFB/SYst5wWBPW0P1tbpZBf5Q&#10;6SZ9x97udl7OTsf0NT0bpUbDtFmAiJTif/ivfdAK5hP4/ZJ/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lWdcAAAADbAAAADwAAAAAAAAAAAAAAAACYAgAAZHJzL2Rvd25y&#10;ZXYueG1sUEsFBgAAAAAEAAQA9QAAAIUDAAAAAA==&#10;" path="m,226r8204,l8204,,,,,226e" fillcolor="#fcfcfc" stroked="f">
                <v:path arrowok="t" o:connecttype="custom" o:connectlocs="0,4493;8204,4493;8204,4267;0,4267;0,4493" o:connectangles="0,0,0,0,0"/>
              </v:shape>
            </v:group>
            <v:group id="Group 85" o:spid="_x0000_s1077" style="position:absolute;left:2062;top:4278;width:2496;height:215" coordorigin="2062,4278" coordsize="2496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<v:shape id="Freeform 86" o:spid="_x0000_s1078" style="position:absolute;left:2062;top:4278;width:2496;height:215;visibility:visible;mso-wrap-style:square;v-text-anchor:top" coordsize="2496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zOW8YA&#10;AADbAAAADwAAAGRycy9kb3ducmV2LnhtbESPQWvCQBSE74L/YXlCb7qxBanRVYrSVoSiTXrx9pp9&#10;JtHs2zS7avLvu4WCx2FmvmHmy9ZU4kqNKy0rGI8iEMSZ1SXnCr7S1+EzCOeRNVaWSUFHDpaLfm+O&#10;sbY3/qRr4nMRIOxiVFB4X8dSuqwgg25ka+LgHW1j0AfZ5FI3eAtwU8nHKJpIgyWHhQJrWhWUnZOL&#10;UZB+8892N+m2x9Nbeti/d6dEf6yVehi0LzMQnlp/D/+3N1rB9An+voQf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zOW8YAAADbAAAADwAAAAAAAAAAAAAAAACYAgAAZHJz&#10;L2Rvd25yZXYueG1sUEsFBgAAAAAEAAQA9QAAAIsDAAAAAA==&#10;" path="m,215r2496,l2496,,,,,215e" fillcolor="#fcfcfc" stroked="f">
                <v:path arrowok="t" o:connecttype="custom" o:connectlocs="0,4493;2496,4493;2496,4278;0,4278;0,4493" o:connectangles="0,0,0,0,0"/>
              </v:shape>
            </v:group>
            <v:group id="Group 83" o:spid="_x0000_s1079" style="position:absolute;left:4558;top:4278;width:240;height:215" coordorigin="4558,4278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<v:shape id="Freeform 84" o:spid="_x0000_s1080" style="position:absolute;left:4558;top:4278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chNcIA&#10;AADbAAAADwAAAGRycy9kb3ducmV2LnhtbESPwW7CMBBE75X4B2uRuBWHpq3aEINQEWqvhX7ANl7i&#10;KPHaxAYCX18jIfU4mpk3mnI52E6cqA+NYwWzaQaCuHK64VrBz27z+AYiRGSNnWNScKEAy8XoocRC&#10;uzN/02kba5EgHApUYGL0hZShMmQxTJ0nTt7e9RZjkn0tdY/nBLedfMqyV2mx4bRg0NOHoardHq2C&#10;g9/Y62qN/rfN8x3F9eezcblSk/GwmoOINMT/8L39pRW8v8DtS/o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1yE1wgAAANsAAAAPAAAAAAAAAAAAAAAAAJgCAABkcnMvZG93&#10;bnJldi54bWxQSwUGAAAAAAQABAD1AAAAhwMAAAAA&#10;" path="m,215r240,l240,,,,,215e" fillcolor="#fffec4" stroked="f">
                <v:path arrowok="t" o:connecttype="custom" o:connectlocs="0,4493;240,4493;240,4278;0,4278;0,4493" o:connectangles="0,0,0,0,0"/>
              </v:shape>
            </v:group>
            <v:group id="Group 81" o:spid="_x0000_s1081" style="position:absolute;left:4798;top:4278;width:4992;height:215" coordorigin="4798,4278" coordsize="4992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<v:shape id="Freeform 82" o:spid="_x0000_s1082" style="position:absolute;left:4798;top:4278;width:4992;height:215;visibility:visible;mso-wrap-style:square;v-text-anchor:top" coordsize="499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PkSsUA&#10;AADbAAAADwAAAGRycy9kb3ducmV2LnhtbESPQWsCMRSE7wX/Q3hCL1KzFqp2NYoKQo92q9Dj6+a5&#10;Wd28LEnqbvvrm0Khx2FmvmGW69424kY+1I4VTMYZCOLS6ZorBce3/cMcRIjIGhvHpOCLAqxXg7sl&#10;5tp1/Eq3IlYiQTjkqMDE2OZShtKQxTB2LXHyzs5bjEn6SmqPXYLbRj5m2VRarDktGGxpZ6i8Fp9W&#10;wWZvisP3xdun08ccj7v3w2iLnVL3w36zABGpj//hv/aLVvA8g98v6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+RKxQAAANsAAAAPAAAAAAAAAAAAAAAAAJgCAABkcnMv&#10;ZG93bnJldi54bWxQSwUGAAAAAAQABAD1AAAAigMAAAAA&#10;" path="m,215r4992,l4992,,,,,215e" fillcolor="#fcfcfc" stroked="f">
                <v:path arrowok="t" o:connecttype="custom" o:connectlocs="0,4493;4992,4493;4992,4278;0,4278;0,4493" o:connectangles="0,0,0,0,0"/>
              </v:shape>
            </v:group>
            <v:group id="Group 79" o:spid="_x0000_s1083" style="position:absolute;left:2032;top:4493;width:8204;height:227" coordorigin="2032,4493" coordsize="8204,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<v:shape id="Freeform 80" o:spid="_x0000_s1084" style="position:absolute;left:2032;top:4493;width:8204;height:227;visibility:visible;mso-wrap-style:square;v-text-anchor:top" coordsize="820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p0IsUA&#10;AADbAAAADwAAAGRycy9kb3ducmV2LnhtbESPQWvCQBSE70L/w/IK3nRTQdHoJkil1NKD1Hrp7Zl9&#10;ZqPZtzG7jem/7xaEHoeZ+YZZ5b2tRUetrxwreBonIIgLpysuFRw+X0ZzED4ga6wdk4If8pBnD4MV&#10;ptrd+IO6fShFhLBPUYEJoUml9IUhi37sGuLonVxrMUTZllK3eItwW8tJksykxYrjgsGGng0Vl/23&#10;VTA5mu1sar5ez+uku77RZnd5P+yUGj726yWIQH34D9/bW61gsYC/L/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nQixQAAANsAAAAPAAAAAAAAAAAAAAAAAJgCAABkcnMv&#10;ZG93bnJldi54bWxQSwUGAAAAAAQABAD1AAAAigMAAAAA&#10;" path="m,227r8204,l8204,,,,,227e" fillcolor="#fcfcfc" stroked="f">
                <v:path arrowok="t" o:connecttype="custom" o:connectlocs="0,4720;8204,4720;8204,4493;0,4493;0,4720" o:connectangles="0,0,0,0,0"/>
              </v:shape>
            </v:group>
            <v:group id="Group 77" o:spid="_x0000_s1085" style="position:absolute;left:2062;top:4504;width:546;height:215" coordorigin="2062,4504" coordsize="546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<v:shape id="Freeform 78" o:spid="_x0000_s1086" style="position:absolute;left:2062;top:4504;width:546;height:215;visibility:visible;mso-wrap-style:square;v-text-anchor:top" coordsize="546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bjrsMA&#10;AADcAAAADwAAAGRycy9kb3ducmV2LnhtbERPS2sCMRC+F/ofwgi91cQearsaxRakhZ7crYi3YTP7&#10;wGSy3aTr9t8boeBtPr7nLNejs2KgPrSeNcymCgRx6U3LtYbvYvv4AiJEZIPWM2n4owDr1f3dEjPj&#10;z7yjIY+1SCEcMtTQxNhlUoayIYdh6jvixFW+dxgT7GtpejyncGflk1LP0mHLqaHBjt4bKk/5r9NQ&#10;FJu8ej3aYf/Vzt9+tvKgbPWh9cNk3CxARBrjTfzv/jRpvprB9Zl0gV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bjrsMAAADcAAAADwAAAAAAAAAAAAAAAACYAgAAZHJzL2Rv&#10;d25yZXYueG1sUEsFBgAAAAAEAAQA9QAAAIgDAAAAAA==&#10;" path="m,214r546,l546,,,,,214e" fillcolor="#fcfcfc" stroked="f">
                <v:path arrowok="t" o:connecttype="custom" o:connectlocs="0,4718;546,4718;546,4504;0,4504;0,4718" o:connectangles="0,0,0,0,0"/>
              </v:shape>
            </v:group>
            <v:group id="Group 75" o:spid="_x0000_s1087" style="position:absolute;left:2608;top:4504;width:240;height:215" coordorigin="2608,4504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<v:shape id="Freeform 76" o:spid="_x0000_s1088" style="position:absolute;left:2608;top:4504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Abb8A&#10;AADcAAAADwAAAGRycy9kb3ducmV2LnhtbERPzYrCMBC+L/gOYQRva6pdZKlGEUX0uroPMDZjU2wm&#10;sYna3ac3guBtPr7fmS0624gbtaF2rGA0zEAQl07XXCn4PWw+v0GEiKyxcUwK/ijAYt77mGGh3Z1/&#10;6LaPlUghHApUYGL0hZShNGQxDJ0nTtzJtRZjgm0ldYv3FG4bOc6yibRYc2ow6GllqDzvr1bBxW/s&#10;/3KN/njO8wPF9fbLuFypQb9bTkFE6uJb/HLvdJqf5fB8Jl0g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64BtvwAAANwAAAAPAAAAAAAAAAAAAAAAAJgCAABkcnMvZG93bnJl&#10;di54bWxQSwUGAAAAAAQABAD1AAAAhAMAAAAA&#10;" path="m,214r240,l240,,,,,214e" fillcolor="#fffec4" stroked="f">
                <v:path arrowok="t" o:connecttype="custom" o:connectlocs="0,4718;240,4718;240,4504;0,4504;0,4718" o:connectangles="0,0,0,0,0"/>
              </v:shape>
            </v:group>
            <v:group id="Group 73" o:spid="_x0000_s1089" style="position:absolute;left:2848;top:4504;width:2496;height:215" coordorigin="2848,4504" coordsize="2496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<v:shape id="Freeform 74" o:spid="_x0000_s1090" style="position:absolute;left:2848;top:4504;width:2496;height:215;visibility:visible;mso-wrap-style:square;v-text-anchor:top" coordsize="2496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Jt8QA&#10;AADcAAAADwAAAGRycy9kb3ducmV2LnhtbERPTWvCQBC9F/wPyxS81U0LiqSuIpZWEYqa9NLbNDsm&#10;0exszK6a/PuuIHibx/ucyaw1lbhQ40rLCl4HEQjizOqScwU/6efLGITzyBory6SgIwezae9pgrG2&#10;V97RJfG5CCHsYlRQeF/HUrqsIINuYGviwO1tY9AH2ORSN3gN4aaSb1E0kgZLDg0F1rQoKDsmZ6Mg&#10;/ePTejPq1vvDV/q7XXaHRH9/KNV/bufvIDy1/iG+u1c6zI+GcHsmXCC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0ibfEAAAA3AAAAA8AAAAAAAAAAAAAAAAAmAIAAGRycy9k&#10;b3ducmV2LnhtbFBLBQYAAAAABAAEAPUAAACJAwAAAAA=&#10;" path="m,214r2496,l2496,,,,,214e" fillcolor="#fcfcfc" stroked="f">
                <v:path arrowok="t" o:connecttype="custom" o:connectlocs="0,4718;2496,4718;2496,4504;0,4504;0,4718" o:connectangles="0,0,0,0,0"/>
              </v:shape>
            </v:group>
            <v:group id="Group 71" o:spid="_x0000_s1091" style="position:absolute;left:5344;top:4504;width:240;height:215" coordorigin="5344,4504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<v:shape id="Freeform 72" o:spid="_x0000_s1092" style="position:absolute;left:5344;top:4504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CGbsAA&#10;AADcAAAADwAAAGRycy9kb3ducmV2LnhtbERP3WrCMBS+F/YO4Qy809RVnFRTkYlst1Mf4Kw5NqXN&#10;SdZkWvf0izDw7nx8v2e9GWwnLtSHxrGC2TQDQVw53XCt4HTcT5YgQkTW2DkmBTcKsCmfRmsstLvy&#10;J10OsRYphEOBCkyMvpAyVIYshqnzxIk7u95iTLCvpe7xmsJtJ1+ybCEtNpwaDHp6M1S1hx+r4Nvv&#10;7e92h/6rzfMjxd373LhcqfHzsF2BiDTEh/jf/aHT/OwV7s+kC2T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9CGbsAAAADcAAAADwAAAAAAAAAAAAAAAACYAgAAZHJzL2Rvd25y&#10;ZXYueG1sUEsFBgAAAAAEAAQA9QAAAIUDAAAAAA==&#10;" path="m,214r240,l240,,,,,214e" fillcolor="#fffec4" stroked="f">
                <v:path arrowok="t" o:connecttype="custom" o:connectlocs="0,4718;240,4718;240,4504;0,4504;0,4718" o:connectangles="0,0,0,0,0"/>
              </v:shape>
            </v:group>
            <v:group id="Group 69" o:spid="_x0000_s1093" style="position:absolute;left:5584;top:4504;width:3822;height:215" coordorigin="5584,4504" coordsize="3822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<v:shape id="Freeform 70" o:spid="_x0000_s1094" style="position:absolute;left:5584;top:4504;width:3822;height:215;visibility:visible;mso-wrap-style:square;v-text-anchor:top" coordsize="382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LiDMMA&#10;AADcAAAADwAAAGRycy9kb3ducmV2LnhtbERPS2vCQBC+F/wPywi96UYpotFVSksfWFCaevA4ZqfZ&#10;aHY2ZFcT/31XEHqbj+85i1VnK3GhxpeOFYyGCQji3OmSCwW7n7fBFIQPyBorx6TgSh5Wy97DAlPt&#10;Wv6mSxYKEUPYp6jAhFCnUvrckEU/dDVx5H5dYzFE2BRSN9jGcFvJcZJMpMWSY4PBml4M5afsbBWs&#10;P/bbq/56P9qNka/H8VPhDudWqcd+9zwHEagL/+K7+1PH+ckMbs/EC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LiDMMAAADcAAAADwAAAAAAAAAAAAAAAACYAgAAZHJzL2Rv&#10;d25yZXYueG1sUEsFBgAAAAAEAAQA9QAAAIgDAAAAAA==&#10;" path="m,214r3822,l3822,,,,,214e" fillcolor="#fcfcfc" stroked="f">
                <v:path arrowok="t" o:connecttype="custom" o:connectlocs="0,4718;3822,4718;3822,4504;0,4504;0,4718" o:connectangles="0,0,0,0,0"/>
              </v:shape>
            </v:group>
            <v:group id="Group 67" o:spid="_x0000_s1095" style="position:absolute;left:2032;top:4720;width:8204;height:148" coordorigin="2032,4720" coordsize="8204,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<v:shape id="Freeform 68" o:spid="_x0000_s1096" style="position:absolute;left:2032;top:4720;width:8204;height:148;visibility:visible;mso-wrap-style:square;v-text-anchor:top" coordsize="8204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YQEcEA&#10;AADcAAAADwAAAGRycy9kb3ducmV2LnhtbERPTYvCMBC9C/6HMII3TSsiUo2iglAvC9Ze9jbbjG2x&#10;mZQmat1fbxYWvM3jfc5625tGPKhztWUF8TQCQVxYXXOpIL8cJ0sQziNrbCyTghc52G6GgzUm2j75&#10;TI/MlyKEsEtQQeV9m0jpiooMuqltiQN3tZ1BH2BXSt3hM4SbRs6iaCEN1hwaKmzpUFFxy+5Gwbc+&#10;Xe7110+bL4p9ls9dqt1vqtR41O9WIDz1/iP+d6c6zI9j+HsmXCA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mEBHBAAAA3AAAAA8AAAAAAAAAAAAAAAAAmAIAAGRycy9kb3du&#10;cmV2LnhtbFBLBQYAAAAABAAEAPUAAACGAwAAAAA=&#10;" path="m,147r8204,l8204,,,,,147e" fillcolor="#fcfcfc" stroked="f">
                <v:path arrowok="t" o:connecttype="custom" o:connectlocs="0,4867;8204,4867;8204,4720;0,4720;0,4867" o:connectangles="0,0,0,0,0"/>
              </v:shape>
            </v:group>
            <v:group id="Group 65" o:spid="_x0000_s1097" style="position:absolute;left:2062;top:4727;width:702;height:139" coordorigin="2062,4727" coordsize="702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<v:shape id="Freeform 66" o:spid="_x0000_s1098" style="position:absolute;left:2062;top:4727;width:702;height:139;visibility:visible;mso-wrap-style:square;v-text-anchor:top" coordsize="70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pPsIA&#10;AADcAAAADwAAAGRycy9kb3ducmV2LnhtbERPS2vCQBC+C/6HZQq91U0i1RLdBJG+PBqL4G3Ijklo&#10;djZm15j++26h4G0+vues89G0YqDeNZYVxLMIBHFpdcOVgq/D29MLCOeRNbaWScEPOciz6WSNqbY3&#10;3tNQ+EqEEHYpKqi971IpXVmTQTezHXHgzrY36APsK6l7vIVw08okihbSYMOhocaOtjWV38XVKLhG&#10;z+Z1ONnd0b/HyaVM5kv7wUo9PoybFQhPo7+L/92fOsyP5/D3TLh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dyk+wgAAANwAAAAPAAAAAAAAAAAAAAAAAJgCAABkcnMvZG93&#10;bnJldi54bWxQSwUGAAAAAAQABAD1AAAAhwMAAAAA&#10;" path="m,139r702,l702,,,,,139e" fillcolor="#fcfcfc" stroked="f">
                <v:path arrowok="t" o:connecttype="custom" o:connectlocs="0,4866;702,4866;702,4727;0,4727;0,4866" o:connectangles="0,0,0,0,0"/>
              </v:shape>
            </v:group>
            <v:group id="Group 63" o:spid="_x0000_s1099" style="position:absolute;left:2032;top:4867;width:8204;height:148" coordorigin="2032,4867" coordsize="8204,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<v:shape id="Freeform 64" o:spid="_x0000_s1100" style="position:absolute;left:2032;top:4867;width:8204;height:148;visibility:visible;mso-wrap-style:square;v-text-anchor:top" coordsize="8204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0WEsMA&#10;AADcAAAADwAAAGRycy9kb3ducmV2LnhtbERPTWuDQBC9F/Iflgn0VteUJgTrJjSBgr0Eol56m7pT&#10;lbqz4m7U5tdnA4Xe5vE+J93PphMjDa61rGAVxSCIK6tbrhWUxfvTFoTzyBo7y6Tglxzsd4uHFBNt&#10;Jz7TmPtahBB2CSpovO8TKV3VkEEX2Z44cN92MOgDHGqpB5xCuOnkcxxvpMGWQ0ODPR0bqn7yi1Hw&#10;qT+KS3v66stNdcjLF5dpd82UelzOb68gPM3+X/znznSYv1rD/Zlwgd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0WEsMAAADcAAAADwAAAAAAAAAAAAAAAACYAgAAZHJzL2Rv&#10;d25yZXYueG1sUEsFBgAAAAAEAAQA9QAAAIgDAAAAAA==&#10;" path="m,148r8204,l8204,,,,,148e" fillcolor="#fcfcfc" stroked="f">
                <v:path arrowok="t" o:connecttype="custom" o:connectlocs="0,5015;8204,5015;8204,4867;0,4867;0,5015" o:connectangles="0,0,0,0,0"/>
              </v:shape>
            </v:group>
            <v:group id="Group 61" o:spid="_x0000_s1101" style="position:absolute;left:2062;top:4874;width:2106;height:139" coordorigin="2062,4874" coordsize="2106,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<v:shape id="Freeform 62" o:spid="_x0000_s1102" style="position:absolute;left:2062;top:4874;width:2106;height:139;visibility:visible;mso-wrap-style:square;v-text-anchor:top" coordsize="2106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5N8MA&#10;AADcAAAADwAAAGRycy9kb3ducmV2LnhtbERPzWrCQBC+F3yHZYTe6kahtkRXEW0hhx4a6wMM2cmP&#10;Zmfj7jZJ+/RuoeBtPr7fWW9H04qenG8sK5jPEhDEhdUNVwpOX+9PryB8QNbYWiYFP+Rhu5k8rDHV&#10;duCc+mOoRAxhn6KCOoQuldIXNRn0M9sRR660zmCI0FVSOxxiuGnlIkmW0mDDsaHGjvY1FZfjt1FQ&#10;fuwLZ3+znN/k56F5PpeH67VU6nE67lYgAo3hLv53ZzrOn7/A3zPxAr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J5N8MAAADcAAAADwAAAAAAAAAAAAAAAACYAgAAZHJzL2Rv&#10;d25yZXYueG1sUEsFBgAAAAAEAAQA9QAAAIgDAAAAAA==&#10;" path="m,140r2106,l2106,,,,,140e" fillcolor="#fcfcfc" stroked="f">
                <v:path arrowok="t" o:connecttype="custom" o:connectlocs="0,5014;2106,5014;2106,4874;0,4874;0,5014" o:connectangles="0,0,0,0,0"/>
              </v:shape>
            </v:group>
            <v:group id="Group 59" o:spid="_x0000_s1103" style="position:absolute;left:2032;top:5015;width:8204;height:506" coordorigin="2032,5015" coordsize="8204,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<v:shape id="Freeform 60" o:spid="_x0000_s1104" style="position:absolute;left:2032;top:5015;width:8204;height:506;visibility:visible;mso-wrap-style:square;v-text-anchor:top" coordsize="8204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wDBMIA&#10;AADcAAAADwAAAGRycy9kb3ducmV2LnhtbERPS2vCQBC+F/wPywheim5iwUd0FREE9dJWBa9Ddkyi&#10;2dmYXWP6791Cobf5+J4zX7amFA3VrrCsIB5EIIhTqwvOFJyOm/4EhPPIGkvLpOCHHCwXnbc5Jto+&#10;+Zuag89ECGGXoILc+yqR0qU5GXQDWxEH7mJrgz7AOpO6xmcIN6UcRtFIGiw4NORY0Tqn9HZ4GAVu&#10;9zUuz/o+auKPaew+r8N33Bulet12NQPhqfX/4j/3Vof58RR+nwkX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3AMEwgAAANwAAAAPAAAAAAAAAAAAAAAAAJgCAABkcnMvZG93&#10;bnJldi54bWxQSwUGAAAAAAQABAD1AAAAhwMAAAAA&#10;" path="m,506r8204,l8204,,,,,506e" fillcolor="#fcfcfc" stroked="f">
                <v:path arrowok="t" o:connecttype="custom" o:connectlocs="0,5521;8204,5521;8204,5015;0,5015;0,5521" o:connectangles="0,0,0,0,0"/>
              </v:shape>
            </v:group>
            <v:group id="Group 57" o:spid="_x0000_s1105" style="position:absolute;left:2062;top:5027;width:858;height:215" coordorigin="2062,5027" coordsize="858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<v:shape id="Freeform 58" o:spid="_x0000_s1106" style="position:absolute;left:2062;top:5027;width:858;height:215;visibility:visible;mso-wrap-style:square;v-text-anchor:top" coordsize="85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9ZsIA&#10;AADcAAAADwAAAGRycy9kb3ducmV2LnhtbERPTWvCQBC9F/wPywjemk08SEizilgEvRRMa89Ddkxi&#10;d2djdmviv+8WCr3N431OuZmsEXcafOdYQZakIIhrpztuFHy8759zED4gazSOScGDPGzWs6cSC+1G&#10;PtG9Co2IIewLVNCG0BdS+roliz5xPXHkLm6wGCIcGqkHHGO4NXKZpitpsePY0GJPu5bqr+rbKng9&#10;0ng77vZ2dT2b89vnIwvb3Ci1mE/bFxCBpvAv/nMfdJy/zOD3mXi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H1mwgAAANwAAAAPAAAAAAAAAAAAAAAAAJgCAABkcnMvZG93&#10;bnJldi54bWxQSwUGAAAAAAQABAD1AAAAhwMAAAAA&#10;" path="m,215r858,l858,,,,,215e" fillcolor="#fcfcfc" stroked="f">
                <v:path arrowok="t" o:connecttype="custom" o:connectlocs="0,5242;858,5242;858,5027;0,5027;0,5242" o:connectangles="0,0,0,0,0"/>
              </v:shape>
            </v:group>
            <v:group id="Group 55" o:spid="_x0000_s1107" style="position:absolute;left:2920;top:5027;width:240;height:215" coordorigin="2920,5027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<v:shape id="Freeform 56" o:spid="_x0000_s1108" style="position:absolute;left:2920;top:5027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7cDcEA&#10;AADcAAAADwAAAGRycy9kb3ducmV2LnhtbERP3WrCMBS+H/gO4Qy8m+nsGNIZRSbF3a76AMfmrCk2&#10;J7HJ2m5PvwjC7s7H93vW28l2YqA+tI4VPC8yEMS10y03Ck7H8mkFIkRkjZ1jUvBDAbab2cMaC+1G&#10;/qShio1IIRwKVGBi9IWUoTZkMSycJ07cl+stxgT7RuoexxRuO7nMsldpseXUYNDTu6H6Un1bBVdf&#10;2t/dHv35kudHivvDi3G5UvPHafcGItIU/8V394dO85c53J5JF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e3A3BAAAA3AAAAA8AAAAAAAAAAAAAAAAAmAIAAGRycy9kb3du&#10;cmV2LnhtbFBLBQYAAAAABAAEAPUAAACGAwAAAAA=&#10;" path="m,215r240,l240,,,,,215e" fillcolor="#fffec4" stroked="f">
                <v:path arrowok="t" o:connecttype="custom" o:connectlocs="0,5242;240,5242;240,5027;0,5027;0,5242" o:connectangles="0,0,0,0,0"/>
              </v:shape>
            </v:group>
            <v:group id="Group 53" o:spid="_x0000_s1109" style="position:absolute;left:3160;top:5027;width:1014;height:215" coordorigin="3160,5027" coordsize="1014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<v:shape id="Freeform 54" o:spid="_x0000_s1110" style="position:absolute;left:3160;top:5027;width:1014;height:215;visibility:visible;mso-wrap-style:square;v-text-anchor:top" coordsize="101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uZpsIA&#10;AADcAAAADwAAAGRycy9kb3ducmV2LnhtbERPS4vCMBC+L/gfwgjeNPWxItUoKsgq7GG3Cl6HZmyK&#10;zaQ2We3++40g7G0+vucsVq2txJ0aXzpWMBwkIIhzp0suFJyOu/4MhA/IGivHpOCXPKyWnbcFpto9&#10;+JvuWShEDGGfogITQp1K6XNDFv3A1cSRu7jGYoiwKaRu8BHDbSVHSTKVFkuODQZr2hrKr9mPVTC5&#10;bj6DrU6Xdpwd1l83+WGK5KxUr9uu5yACteFf/HLvdZw/eofnM/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25mmwgAAANwAAAAPAAAAAAAAAAAAAAAAAJgCAABkcnMvZG93&#10;bnJldi54bWxQSwUGAAAAAAQABAD1AAAAhwMAAAAA&#10;" path="m,215r1014,l1014,,,,,215e" fillcolor="#fcfcfc" stroked="f">
                <v:path arrowok="t" o:connecttype="custom" o:connectlocs="0,5242;1014,5242;1014,5027;0,5027;0,5242" o:connectangles="0,0,0,0,0"/>
              </v:shape>
            </v:group>
            <v:group id="Group 51" o:spid="_x0000_s1111" style="position:absolute;left:4174;top:5027;width:240;height:215" coordorigin="4174,5027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<v:shape id="Freeform 52" o:spid="_x0000_s1112" style="position:absolute;left:4174;top:5027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XaDsAA&#10;AADcAAAADwAAAGRycy9kb3ducmV2LnhtbERP3WrCMBS+F3yHcATvNNUONzpTkYm42+ke4Kw5a0qb&#10;k9hkWn36ZTDw7nx8v2e9GWwnLtSHxrGCxTwDQVw53XCt4PO0n72ACBFZY+eYFNwowKYcj9ZYaHfl&#10;D7ocYy1SCIcCFZgYfSFlqAxZDHPniRP37XqLMcG+lrrHawq3nVxm2UpabDg1GPT0Zqhqjz9Wwdnv&#10;7X27Q//V5vmJ4u7wZFyu1HQybF9BRBriQ/zvftdp/vIZ/p5JF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XaDsAAAADcAAAADwAAAAAAAAAAAAAAAACYAgAAZHJzL2Rvd25y&#10;ZXYueG1sUEsFBgAAAAAEAAQA9QAAAIUDAAAAAA==&#10;" path="m,215r240,l240,,,,,215e" fillcolor="#fffec4" stroked="f">
                <v:path arrowok="t" o:connecttype="custom" o:connectlocs="0,5242;240,5242;240,5027;0,5027;0,5242" o:connectangles="0,0,0,0,0"/>
              </v:shape>
            </v:group>
            <v:group id="Group 49" o:spid="_x0000_s1113" style="position:absolute;left:4453;top:5027;width:2;height:215" coordorigin="4453,5027" coordsize="2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<v:shape id="Freeform 50" o:spid="_x0000_s1114" style="position:absolute;left:4453;top:5027;width:2;height:215;visibility:visible;mso-wrap-style:square;v-text-anchor:top" coordsize="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6P8b4A&#10;AADcAAAADwAAAGRycy9kb3ducmV2LnhtbERPzYrCMBC+L/gOYYS9rak9iFZTEWVBj9o+wNCMbWky&#10;KU203bc3C4K3+fh+Z7efrBFPGnzrWMFykYAgrpxuuVZQFr8/axA+IGs0jknBH3nY57OvHWbajXyl&#10;5y3UIoawz1BBE0KfSemrhiz6heuJI3d3g8UQ4VBLPeAYw62RaZKspMWWY0ODPR0bqrrbwyoY1zIU&#10;h7JKzel+aa/lpjNUJEp9z6fDFkSgKXzEb/dZx/npBv6fiRfI/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ej/G+AAAA3AAAAA8AAAAAAAAAAAAAAAAAmAIAAGRycy9kb3ducmV2&#10;LnhtbFBLBQYAAAAABAAEAPUAAACDAwAAAAA=&#10;" path="m,l,215e" filled="f" strokecolor="#fcfcfc" strokeweight="4pt">
                <v:path arrowok="t" o:connecttype="custom" o:connectlocs="0,5027;0,5242" o:connectangles="0,0"/>
              </v:shape>
            </v:group>
            <v:group id="Group 47" o:spid="_x0000_s1115" style="position:absolute;left:4492;top:5027;width:840;height:215" coordorigin="4492,5027" coordsize="8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<v:shape id="Freeform 48" o:spid="_x0000_s1116" style="position:absolute;left:4492;top:5027;width:840;height:215;visibility:visible;mso-wrap-style:square;v-text-anchor:top" coordsize="8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KYhsMA&#10;AADcAAAADwAAAGRycy9kb3ducmV2LnhtbERPS2vCQBC+F/wPywi96cYIRaKriKXVW6lvb0N2TKLZ&#10;2TS7jbG/vlsQepuP7zmTWWtK0VDtCssKBv0IBHFqdcGZgu3mrTcC4TyyxtIyKbiTg9m08zTBRNsb&#10;f1Kz9pkIIewSVJB7XyVSujQng65vK+LAnW1t0AdYZ1LXeAvhppRxFL1IgwWHhhwrWuSUXtffRoHd&#10;vd5XXzE2zfGAH8v380+8P12Ueu628zEIT63/Fz/cKx3mDwfw90y4QE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KYhsMAAADcAAAADwAAAAAAAAAAAAAAAACYAgAAZHJzL2Rv&#10;d25yZXYueG1sUEsFBgAAAAAEAAQA9QAAAIgDAAAAAA==&#10;" path="m,215r840,l840,,,,,215e" fillcolor="#fffec4" stroked="f">
                <v:path arrowok="t" o:connecttype="custom" o:connectlocs="0,5242;840,5242;840,5027;0,5027;0,5242" o:connectangles="0,0,0,0,0"/>
              </v:shape>
            </v:group>
            <v:group id="Group 45" o:spid="_x0000_s1117" style="position:absolute;left:2032;top:5521;width:8204;height:556" coordorigin="2032,5521" coordsize="8204,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<v:shape id="Freeform 46" o:spid="_x0000_s1118" style="position:absolute;left:2032;top:5521;width:8204;height:556;visibility:visible;mso-wrap-style:square;v-text-anchor:top" coordsize="8204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oL8A&#10;AADcAAAADwAAAGRycy9kb3ducmV2LnhtbERPSwrCMBDdC94hjOBOUxVEq1FEEER04Wehu6EZ22Iz&#10;KU2s9fZGENzN431nvmxMIWqqXG5ZwaAfgSBOrM45VXA5b3oTEM4jaywsk4I3OVgu2q05xtq++Ej1&#10;yacihLCLUUHmfRlL6ZKMDLq+LYkDd7eVQR9glUpd4SuEm0IOo2gsDeYcGjIsaZ1R8jg9jYL1eCWf&#10;91t6sPvpTl+PZmDqc6FUt9OsZiA8Nf4v/rm3OswfjeD7TLh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VeCgvwAAANwAAAAPAAAAAAAAAAAAAAAAAJgCAABkcnMvZG93bnJl&#10;di54bWxQSwUGAAAAAAQABAD1AAAAhAMAAAAA&#10;" path="m,556r8204,l8204,,,,,556e" fillcolor="#fcfcfc" stroked="f">
                <v:path arrowok="t" o:connecttype="custom" o:connectlocs="0,6077;8204,6077;8204,5521;0,5521;0,6077" o:connectangles="0,0,0,0,0"/>
              </v:shape>
            </v:group>
            <v:group id="Group 43" o:spid="_x0000_s1119" style="position:absolute;left:2032;top:6077;width:8204;height:276" coordorigin="2032,6077" coordsize="82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<v:shape id="Freeform 44" o:spid="_x0000_s1120" style="position:absolute;left:2032;top:6077;width:8204;height:276;visibility:visible;mso-wrap-style:square;v-text-anchor:top" coordsize="82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ytcQA&#10;AADcAAAADwAAAGRycy9kb3ducmV2LnhtbESPQWsCMRCF7wX/Qxiht5rVVitbo4hQ6KGXrorX6Wa6&#10;WdxM1iSu6b9vCoXeZnjve/NmtUm2EwP50DpWMJ0UIIhrp1tuFBz2rw9LECEia+wck4JvCrBZj+5W&#10;WGp34w8aqtiIHMKhRAUmxr6UMtSGLIaJ64mz9uW8xZhX30jt8ZbDbSdnRbGQFlvOFwz2tDNUn6ur&#10;zTXSMF8eP6N9T6k5bS9Pz5UJXqn7cdq+gIiU4r/5j37TmXucw+8zeQK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h8rXEAAAA3AAAAA8AAAAAAAAAAAAAAAAAmAIAAGRycy9k&#10;b3ducmV2LnhtbFBLBQYAAAAABAAEAPUAAACJAwAAAAA=&#10;" path="m,276r8204,l8204,,,,,276e" fillcolor="#fcfcfc" stroked="f">
                <v:path arrowok="t" o:connecttype="custom" o:connectlocs="0,6353;8204,6353;8204,6077;0,6077;0,6353" o:connectangles="0,0,0,0,0"/>
              </v:shape>
            </v:group>
            <w10:wrap anchorx="page"/>
          </v:group>
        </w:pict>
      </w:r>
      <w:r w:rsidR="009D6745">
        <w:rPr>
          <w:rFonts w:ascii="Times New Roman" w:eastAsia="Times New Roman" w:hAnsi="Times New Roman" w:cs="Times New Roman"/>
          <w:sz w:val="13"/>
          <w:szCs w:val="13"/>
        </w:rPr>
        <w:t>-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ab/>
        <w:t>a</w:t>
      </w:r>
      <w:r w:rsidR="009D6745"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la</w:t>
      </w:r>
      <w:r w:rsidR="009D6745"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v</w:t>
      </w:r>
      <w:r w:rsidR="009D6745">
        <w:rPr>
          <w:rFonts w:ascii="Times New Roman" w:eastAsia="Times New Roman" w:hAnsi="Times New Roman" w:cs="Times New Roman"/>
          <w:spacing w:val="1"/>
          <w:sz w:val="13"/>
          <w:szCs w:val="13"/>
        </w:rPr>
        <w:t>i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sta</w:t>
      </w:r>
      <w:r w:rsidR="009D6745">
        <w:rPr>
          <w:rFonts w:ascii="Times New Roman" w:eastAsia="Times New Roman" w:hAnsi="Times New Roman" w:cs="Times New Roman"/>
          <w:spacing w:val="-2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del</w:t>
      </w:r>
      <w:r w:rsidR="009D6745">
        <w:rPr>
          <w:rFonts w:ascii="Times New Roman" w:eastAsia="Times New Roman" w:hAnsi="Times New Roman" w:cs="Times New Roman"/>
          <w:spacing w:val="-2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pacing w:val="1"/>
          <w:sz w:val="13"/>
          <w:szCs w:val="13"/>
        </w:rPr>
        <w:t>i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n</w:t>
      </w:r>
      <w:r w:rsidR="009D6745">
        <w:rPr>
          <w:rFonts w:ascii="Times New Roman" w:eastAsia="Times New Roman" w:hAnsi="Times New Roman" w:cs="Times New Roman"/>
          <w:spacing w:val="1"/>
          <w:sz w:val="13"/>
          <w:szCs w:val="13"/>
        </w:rPr>
        <w:t>f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o</w:t>
      </w:r>
      <w:r w:rsidR="009D6745">
        <w:rPr>
          <w:rFonts w:ascii="Times New Roman" w:eastAsia="Times New Roman" w:hAnsi="Times New Roman" w:cs="Times New Roman"/>
          <w:spacing w:val="1"/>
          <w:sz w:val="13"/>
          <w:szCs w:val="13"/>
        </w:rPr>
        <w:t>r</w:t>
      </w:r>
      <w:r w:rsidR="009D6745">
        <w:rPr>
          <w:rFonts w:ascii="Times New Roman" w:eastAsia="Times New Roman" w:hAnsi="Times New Roman" w:cs="Times New Roman"/>
          <w:spacing w:val="-1"/>
          <w:sz w:val="13"/>
          <w:szCs w:val="13"/>
        </w:rPr>
        <w:t>m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e</w:t>
      </w:r>
      <w:r w:rsidR="009D6745">
        <w:rPr>
          <w:rFonts w:ascii="Times New Roman" w:eastAsia="Times New Roman" w:hAnsi="Times New Roman" w:cs="Times New Roman"/>
          <w:spacing w:val="-4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de</w:t>
      </w:r>
      <w:r w:rsidR="009D6745"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la</w:t>
      </w:r>
      <w:r w:rsidR="009D6745"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pacing w:val="1"/>
          <w:sz w:val="13"/>
          <w:szCs w:val="13"/>
        </w:rPr>
        <w:t>A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NECA</w:t>
      </w:r>
      <w:r w:rsidR="009D6745">
        <w:rPr>
          <w:rFonts w:ascii="Times New Roman" w:eastAsia="Times New Roman" w:hAnsi="Times New Roman" w:cs="Times New Roman"/>
          <w:spacing w:val="-3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pa</w:t>
      </w:r>
      <w:r w:rsidR="009D6745">
        <w:rPr>
          <w:rFonts w:ascii="Times New Roman" w:eastAsia="Times New Roman" w:hAnsi="Times New Roman" w:cs="Times New Roman"/>
          <w:spacing w:val="1"/>
          <w:sz w:val="13"/>
          <w:szCs w:val="13"/>
        </w:rPr>
        <w:t>r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a</w:t>
      </w:r>
      <w:r w:rsidR="009D6745">
        <w:rPr>
          <w:rFonts w:ascii="Times New Roman" w:eastAsia="Times New Roman" w:hAnsi="Times New Roman" w:cs="Times New Roman"/>
          <w:spacing w:val="-2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esta</w:t>
      </w:r>
      <w:r w:rsidR="009D6745">
        <w:rPr>
          <w:rFonts w:ascii="Times New Roman" w:eastAsia="Times New Roman" w:hAnsi="Times New Roman" w:cs="Times New Roman"/>
          <w:spacing w:val="-2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titulac</w:t>
      </w:r>
      <w:r w:rsidR="009D6745">
        <w:rPr>
          <w:rFonts w:ascii="Times New Roman" w:eastAsia="Times New Roman" w:hAnsi="Times New Roman" w:cs="Times New Roman"/>
          <w:spacing w:val="1"/>
          <w:sz w:val="13"/>
          <w:szCs w:val="13"/>
        </w:rPr>
        <w:t>i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ón</w:t>
      </w:r>
      <w:r w:rsidR="009D6745">
        <w:rPr>
          <w:rFonts w:ascii="Times New Roman" w:eastAsia="Times New Roman" w:hAnsi="Times New Roman" w:cs="Times New Roman"/>
          <w:spacing w:val="-3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y</w:t>
      </w:r>
      <w:r w:rsidR="009D6745">
        <w:rPr>
          <w:rFonts w:ascii="Times New Roman" w:eastAsia="Times New Roman" w:hAnsi="Times New Roman" w:cs="Times New Roman"/>
          <w:spacing w:val="-3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tr</w:t>
      </w:r>
      <w:r w:rsidR="009D6745">
        <w:rPr>
          <w:rFonts w:ascii="Times New Roman" w:eastAsia="Times New Roman" w:hAnsi="Times New Roman" w:cs="Times New Roman"/>
          <w:spacing w:val="1"/>
          <w:sz w:val="13"/>
          <w:szCs w:val="13"/>
        </w:rPr>
        <w:t>a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s</w:t>
      </w:r>
      <w:r w:rsidR="009D6745">
        <w:rPr>
          <w:rFonts w:ascii="Times New Roman" w:eastAsia="Times New Roman" w:hAnsi="Times New Roman" w:cs="Times New Roman"/>
          <w:spacing w:val="-2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pacing w:val="1"/>
          <w:sz w:val="13"/>
          <w:szCs w:val="13"/>
        </w:rPr>
        <w:t>r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eunión</w:t>
      </w:r>
      <w:r w:rsidR="009D6745">
        <w:rPr>
          <w:rFonts w:ascii="Times New Roman" w:eastAsia="Times New Roman" w:hAnsi="Times New Roman" w:cs="Times New Roman"/>
          <w:spacing w:val="-3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pacing w:val="-1"/>
          <w:sz w:val="13"/>
          <w:szCs w:val="13"/>
        </w:rPr>
        <w:t>m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a</w:t>
      </w:r>
      <w:r w:rsidR="009D6745">
        <w:rPr>
          <w:rFonts w:ascii="Times New Roman" w:eastAsia="Times New Roman" w:hAnsi="Times New Roman" w:cs="Times New Roman"/>
          <w:spacing w:val="1"/>
          <w:sz w:val="13"/>
          <w:szCs w:val="13"/>
        </w:rPr>
        <w:t>n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tenida</w:t>
      </w:r>
      <w:r w:rsidR="009D6745">
        <w:rPr>
          <w:rFonts w:ascii="Times New Roman" w:eastAsia="Times New Roman" w:hAnsi="Times New Roman" w:cs="Times New Roman"/>
          <w:spacing w:val="-5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 xml:space="preserve">en </w:t>
      </w:r>
      <w:r w:rsidR="009D6745">
        <w:rPr>
          <w:rFonts w:ascii="Times New Roman" w:eastAsia="Times New Roman" w:hAnsi="Times New Roman" w:cs="Times New Roman"/>
          <w:spacing w:val="1"/>
          <w:sz w:val="13"/>
          <w:szCs w:val="13"/>
        </w:rPr>
        <w:t>D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ecanato</w:t>
      </w:r>
      <w:r w:rsidR="009D6745">
        <w:rPr>
          <w:rFonts w:ascii="Times New Roman" w:eastAsia="Times New Roman" w:hAnsi="Times New Roman" w:cs="Times New Roman"/>
          <w:spacing w:val="-5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a</w:t>
      </w:r>
      <w:r w:rsidR="009D6745"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este</w:t>
      </w:r>
      <w:r w:rsidR="009D6745"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respecto,</w:t>
      </w:r>
    </w:p>
    <w:p w:rsidR="0055123C" w:rsidRDefault="0055123C">
      <w:pPr>
        <w:spacing w:before="1" w:after="0" w:line="240" w:lineRule="exact"/>
        <w:rPr>
          <w:sz w:val="24"/>
          <w:szCs w:val="24"/>
        </w:rPr>
      </w:pPr>
    </w:p>
    <w:p w:rsidR="0055123C" w:rsidRDefault="00DF71A1">
      <w:pPr>
        <w:spacing w:before="43" w:after="0" w:line="147" w:lineRule="exact"/>
        <w:ind w:left="462" w:right="-20"/>
        <w:rPr>
          <w:rFonts w:ascii="Times New Roman" w:eastAsia="Times New Roman" w:hAnsi="Times New Roman" w:cs="Times New Roman"/>
          <w:sz w:val="13"/>
          <w:szCs w:val="13"/>
        </w:rPr>
      </w:pPr>
      <w:r w:rsidRPr="00DF71A1">
        <w:rPr>
          <w:noProof/>
          <w:lang w:val="es-ES" w:eastAsia="es-ES"/>
        </w:rPr>
        <w:pict>
          <v:group id="Group 7" o:spid="_x0000_s1126" style="position:absolute;left:0;text-align:left;margin-left:83.1pt;margin-top:-86pt;width:429.2pt;height:74.85pt;z-index:-251658752;mso-position-horizontal-relative:page" coordorigin="1662,-1720" coordsize="8584,1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">
            <v:group id="Group 40" o:spid="_x0000_s1159" style="position:absolute;left:1672;top:-1706;width:8564;height:431" coordorigin="1672,-1706" coordsize="8564,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41" o:spid="_x0000_s1160" style="position:absolute;left:1672;top:-1706;width:8564;height:431;visibility:visible;mso-wrap-style:square;v-text-anchor:top" coordsize="8564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wJ2cAA&#10;AADaAAAADwAAAGRycy9kb3ducmV2LnhtbERPS2vCQBC+C/6HZYTedNMeSkmzBhEK0iJto/Q8ZicP&#10;zM7G7FRjf333IHj8+N5ZPrpOnWkIrWcDj4sEFHHpbcu1gf3ubf4CKgiyxc4zGbhSgHw5nWSYWn/h&#10;bzoXUqsYwiFFA41In2odyoYchoXviSNX+cGhRDjU2g54ieGu009J8qwdthwbGuxp3VB5LH6dAdlW&#10;9qvo3vGv/pExXLcfn+50MOZhNq5eQQmNchff3BtrIG6NV+IN0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wJ2cAAAADaAAAADwAAAAAAAAAAAAAAAACYAgAAZHJzL2Rvd25y&#10;ZXYueG1sUEsFBgAAAAAEAAQA9QAAAIUDAAAAAA==&#10;" path="m,430r8564,l8564,,,,,430e" fillcolor="#fcfcfc" stroked="f">
                <v:path arrowok="t" o:connecttype="custom" o:connectlocs="0,-1276;8564,-1276;8564,-1706;0,-1706;0,-1276" o:connectangles="0,0,0,0,0"/>
              </v:shape>
            </v:group>
            <v:group id="Group 38" o:spid="_x0000_s1157" style="position:absolute;left:2784;top:-1710;width:307;height:154" coordorigin="2784,-1710" coordsize="307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39" o:spid="_x0000_s1158" style="position:absolute;left:2784;top:-1710;width:307;height:154;visibility:visible;mso-wrap-style:square;v-text-anchor:top" coordsize="30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FiBsQA&#10;AADbAAAADwAAAGRycy9kb3ducmV2LnhtbESPT4vCQAzF74LfYciCN526B6ldR1kEwYuCf0C9hU5s&#10;y3YytTOr3f305iB4S3gv7/0yW3SuVndqQ+XZwHiUgCLOva24MHA8rIYpqBCRLdaeycAfBVjM+70Z&#10;ZtY/eEf3fSyUhHDI0EAZY5NpHfKSHIaRb4hFu/rWYZS1LbRt8SHhrtafSTLRDiuWhhIbWpaU/+x/&#10;nQH/vztNr5ewpCY9b5PjJh1Pb7kxg4/u+wtUpC6+za/rtRV8oZdfZAA9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BYgbEAAAA2wAAAA8AAAAAAAAAAAAAAAAAmAIAAGRycy9k&#10;b3ducmV2LnhtbFBLBQYAAAAABAAEAPUAAACJAwAAAAA=&#10;" path="m,154r307,l307,,,,,154e" fillcolor="#fffec4" stroked="f">
                <v:path arrowok="t" o:connecttype="custom" o:connectlocs="0,-1556;307,-1556;307,-1710;0,-1710;0,-1556" o:connectangles="0,0,0,0,0"/>
              </v:shape>
            </v:group>
            <v:group id="Group 36" o:spid="_x0000_s1155" style="position:absolute;left:4495;top:-1710;width:307;height:154" coordorigin="4495,-1710" coordsize="307,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 id="Freeform 37" o:spid="_x0000_s1156" style="position:absolute;left:4495;top:-1710;width:307;height:154;visibility:visible;mso-wrap-style:square;v-text-anchor:top" coordsize="30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9Z6sMA&#10;AADbAAAADwAAAGRycy9kb3ducmV2LnhtbERPTWuDQBC9F/Iflgn0Vtd4KMZmE0IgkEsLWiHJbXAn&#10;KnVnjbtV21/fLRR6m8f7nM1uNp0YaXCtZQWrKAZBXFndcq2gfD8+pSCcR9bYWSYFX+Rgt108bDDT&#10;duKcxsLXIoSwy1BB432fSemqhgy6yPbEgbvZwaAPcKilHnAK4aaTSRw/S4Mth4YGezo0VH0Un0aB&#10;/c7P69vVHahPL29x+Zqu1vdKqcflvH8B4Wn2/+I/90mH+Qn8/hIO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19Z6sMAAADbAAAADwAAAAAAAAAAAAAAAACYAgAAZHJzL2Rv&#10;d25yZXYueG1sUEsFBgAAAAAEAAQA9QAAAIgDAAAAAA==&#10;" path="m,154r307,l307,,,,,154e" fillcolor="#fffec4" stroked="f">
                <v:path arrowok="t" o:connecttype="custom" o:connectlocs="0,-1556;307,-1556;307,-1710;0,-1710;0,-1556" o:connectangles="0,0,0,0,0"/>
              </v:shape>
            </v:group>
            <v:group id="Group 34" o:spid="_x0000_s1153" style="position:absolute;left:1672;top:-1276;width:8564;height:440" coordorigin="1672,-1276" coordsize="8564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35" o:spid="_x0000_s1154" style="position:absolute;left:1672;top:-1276;width:8564;height:440;visibility:visible;mso-wrap-style:square;v-text-anchor:top" coordsize="8564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kpcEA&#10;AADbAAAADwAAAGRycy9kb3ducmV2LnhtbERP22oCMRB9L/gPYYS+FM1aZNHVKCIt1Aeptw8YNuPu&#10;4mayJKnZ9utNodC3OZzrLNe9acWdnG8sK5iMMxDEpdUNVwou5/fRDIQPyBpby6TgmzysV4OnJRba&#10;Rj7S/RQqkULYF6igDqErpPRlTQb92HbEibtaZzAk6CqpHcYUblr5mmW5NNhwaqixo21N5e30ZRTs&#10;5uHw9hljH41rXn62+3zmclTqedhvFiAC9eFf/Of+0Gn+FH5/S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A5KXBAAAA2wAAAA8AAAAAAAAAAAAAAAAAmAIAAGRycy9kb3du&#10;cmV2LnhtbFBLBQYAAAAABAAEAPUAAACGAwAAAAA=&#10;" path="m,441r8564,l8564,,,,,441e" fillcolor="#fcfcfc" stroked="f">
                <v:path arrowok="t" o:connecttype="custom" o:connectlocs="0,-835;8564,-835;8564,-1276;0,-1276;0,-835" o:connectangles="0,0,0,0,0"/>
              </v:shape>
            </v:group>
            <v:group id="Group 32" o:spid="_x0000_s1151" style="position:absolute;left:2783;top:-1279;width:125;height:164" coordorigin="2783,-1279" coordsize="125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33" o:spid="_x0000_s1152" style="position:absolute;left:2783;top:-1279;width:125;height:164;visibility:visible;mso-wrap-style:square;v-text-anchor:top" coordsize="125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UxBsIA&#10;AADbAAAADwAAAGRycy9kb3ducmV2LnhtbERP22rCQBB9F/yHZYS+6UZFW1JXEaGtCIKX0r4O2WmS&#10;mp2N2TWJf+8Kgm9zONeZLVpTiJoql1tWMBxEIIgTq3NOFXwfP/pvIJxH1lhYJgVXcrCYdzszjLVt&#10;eE/1wacihLCLUUHmfRlL6ZKMDLqBLYkD92crgz7AKpW6wiaEm0KOomgqDeYcGjIsaZVRcjpcjIJJ&#10;/Xnm1914+LM9bs4N/Y6//ltW6qXXLt9BeGr9U/xwr3WYP4X7L+EA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TEGwgAAANsAAAAPAAAAAAAAAAAAAAAAAJgCAABkcnMvZG93&#10;bnJldi54bWxQSwUGAAAAAAQABAD1AAAAhwMAAAAA&#10;" path="m,164r125,l125,,,,,164e" fillcolor="#fffec4" stroked="f">
                <v:path arrowok="t" o:connecttype="custom" o:connectlocs="0,-1115;125,-1115;125,-1279;0,-1279;0,-1115" o:connectangles="0,0,0,0,0"/>
              </v:shape>
            </v:group>
            <v:group id="Group 30" o:spid="_x0000_s1149" style="position:absolute;left:3575;top:-1279;width:155;height:164" coordorigin="3575,-1279" coordsize="155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31" o:spid="_x0000_s1150" style="position:absolute;left:3575;top:-1279;width:155;height:164;visibility:visible;mso-wrap-style:square;v-text-anchor:top" coordsize="155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ddsMA&#10;AADbAAAADwAAAGRycy9kb3ducmV2LnhtbESPMW8CMQyF90r8h8hI3UquHYBeCQhVgnZgAbqwWYnv&#10;cuLinC4Brv319YDEZus9v/d5sRpCq67UpyaygddJAYrYRtdwbeDnuHmZg0oZ2WEbmQz8UoLVcvS0&#10;wNLFG+/pesi1khBOJRrwOXel1sl6CpgmsSMWrYp9wCxrX2vX403CQ6vfimKqAzYsDR47+vRkz4dL&#10;MLD9cvl8mtJsTRtf2VNl/97Dzpjn8bD+AJVpyA/z/frbCb7Ayi8ygF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RddsMAAADbAAAADwAAAAAAAAAAAAAAAACYAgAAZHJzL2Rv&#10;d25yZXYueG1sUEsFBgAAAAAEAAQA9QAAAIgDAAAAAA==&#10;" path="m,164r155,l155,,,,,164e" fillcolor="#fffec4" stroked="f">
                <v:path arrowok="t" o:connecttype="custom" o:connectlocs="0,-1115;155,-1115;155,-1279;0,-1279;0,-1115" o:connectangles="0,0,0,0,0"/>
              </v:shape>
            </v:group>
            <v:group id="Group 28" o:spid="_x0000_s1147" style="position:absolute;left:4139;top:-1279;width:122;height:164" coordorigin="4139,-1279" coordsize="122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shape id="Freeform 29" o:spid="_x0000_s1148" style="position:absolute;left:4139;top:-1279;width:122;height:164;visibility:visible;mso-wrap-style:square;v-text-anchor:top" coordsize="122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yp4sMA&#10;AADbAAAADwAAAGRycy9kb3ducmV2LnhtbERPy2rCQBTdF/yH4QrdSJ0YitjUUcTSVqSb+tjfzlyT&#10;YOZOkhlN7Nd3FkKXh/OeL3tbiSu1vnSsYDJOQBBrZ0rOFRz2708zED4gG6wck4IbeVguBg9zzIzr&#10;+Juuu5CLGMI+QwVFCHUmpdcFWfRjVxNH7uRaiyHCNpemxS6G20qmSTKVFkuODQXWtC5In3cXq+Cz&#10;aTYfx+5l+3u+jX6+3i464LNW6nHYr15BBOrDv/ju3hgFaVwfv8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yp4sMAAADbAAAADwAAAAAAAAAAAAAAAACYAgAAZHJzL2Rv&#10;d25yZXYueG1sUEsFBgAAAAAEAAQA9QAAAIgDAAAAAA==&#10;" path="m,164r122,l122,,,,,164e" fillcolor="#fffec4" stroked="f">
                <v:path arrowok="t" o:connecttype="custom" o:connectlocs="0,-1115;122,-1115;122,-1279;0,-1279;0,-1115" o:connectangles="0,0,0,0,0"/>
              </v:shape>
            </v:group>
            <v:group id="Group 26" o:spid="_x0000_s1145" style="position:absolute;left:5442;top:-1279;width:155;height:164" coordorigin="5442,-1279" coordsize="155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Freeform 27" o:spid="_x0000_s1146" style="position:absolute;left:5442;top:-1279;width:155;height:164;visibility:visible;mso-wrap-style:square;v-text-anchor:top" coordsize="155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CgIcMA&#10;AADbAAAADwAAAGRycy9kb3ducmV2LnhtbESPzW7CMBCE75V4B2uReisOOUAJGISQ+Dn0UuDCbWVv&#10;4oh4HcUGUp6+RqrU42hmvtEsVr1rxJ26UHtWMB5lIIi1NzVXCs6n7ccniBCRDTaeScEPBVgtB28L&#10;LIx/8Dfdj7ESCcKhQAU2xraQMmhLDsPIt8TJK33nMCbZVdJ0+Ehw18g8yybSYc1pwWJLG0v6erw5&#10;Bbu9idfLhKZr2tpSX0r9nLkvpd6H/XoOIlIf/8N/7YNRkOfw+p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CgIcMAAADbAAAADwAAAAAAAAAAAAAAAACYAgAAZHJzL2Rv&#10;d25yZXYueG1sUEsFBgAAAAAEAAQA9QAAAIgDAAAAAA==&#10;" path="m,164r155,l155,,,,,164e" fillcolor="#fffec4" stroked="f">
                <v:path arrowok="t" o:connecttype="custom" o:connectlocs="0,-1115;155,-1115;155,-1279;0,-1279;0,-1115" o:connectangles="0,0,0,0,0"/>
              </v:shape>
            </v:group>
            <v:group id="Group 24" o:spid="_x0000_s1143" style="position:absolute;left:1672;top:-835;width:8564;height:442" coordorigin="1672,-835" coordsize="8564,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25" o:spid="_x0000_s1144" style="position:absolute;left:1672;top:-835;width:8564;height:442;visibility:visible;mso-wrap-style:square;v-text-anchor:top" coordsize="8564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jwIcQA&#10;AADbAAAADwAAAGRycy9kb3ducmV2LnhtbESPQUvDQBSE74L/YXlCb3ZjWqTGbotYikIP0lTx+sw+&#10;k5Ds27BvbeO/7xYEj8PMfMMs16Pr1ZGCtJ4N3E0zUMSVty3XBt4P29sFKInIFnvPZOCXBNar66sl&#10;FtafeE/HMtYqQVgKNNDEOBRaS9WQQ5n6gTh53z44jEmGWtuApwR3vc6z7F47bDktNDjQc0NVV/44&#10;A59B5l/xw7+9lJtdnot0D7tZZ8zkZnx6BBVpjP/hv/arNZDP4fIl/QC9O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I8CHEAAAA2wAAAA8AAAAAAAAAAAAAAAAAmAIAAGRycy9k&#10;b3ducmV2LnhtbFBLBQYAAAAABAAEAPUAAACJAwAAAAA=&#10;" path="m,441r8564,l8564,,,,,441e" fillcolor="#fcfcfc" stroked="f">
                <v:path arrowok="t" o:connecttype="custom" o:connectlocs="0,-394;8564,-394;8564,-835;0,-835;0,-394" o:connectangles="0,0,0,0,0"/>
              </v:shape>
            </v:group>
            <v:group id="Group 22" o:spid="_x0000_s1141" style="position:absolute;left:3527;top:-839;width:155;height:164" coordorigin="3527,-839" coordsize="155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Freeform 23" o:spid="_x0000_s1142" style="position:absolute;left:3527;top:-839;width:155;height:164;visibility:visible;mso-wrap-style:square;v-text-anchor:top" coordsize="155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umIsMA&#10;AADbAAAADwAAAGRycy9kb3ducmV2LnhtbESPzW7CMBCE75V4B2uRuBUHDmkJGISQ+Dn0UuDCbWVv&#10;4oh4HcUGAk9fV6rU42hmvtEsVr1rxJ26UHtWMBlnIIi1NzVXCs6n7fsniBCRDTaeScGTAqyWg7cF&#10;FsY/+Jvux1iJBOFQoAIbY1tIGbQlh2HsW+Lklb5zGJPsKmk6fCS4a+Q0y3LpsOa0YLGljSV9Pd6c&#10;gt3exOslp481bW2pL6V+zdyXUqNhv56DiNTH//Bf+2AUTHP4/ZJ+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umIsMAAADbAAAADwAAAAAAAAAAAAAAAACYAgAAZHJzL2Rv&#10;d25yZXYueG1sUEsFBgAAAAAEAAQA9QAAAIgDAAAAAA==&#10;" path="m,165r155,l155,,,,,165e" fillcolor="#fffec4" stroked="f">
                <v:path arrowok="t" o:connecttype="custom" o:connectlocs="0,-674;155,-674;155,-839;0,-839;0,-674" o:connectangles="0,0,0,0,0"/>
              </v:shape>
            </v:group>
            <v:group id="Group 20" o:spid="_x0000_s1139" style="position:absolute;left:6630;top:-394;width:3606;height:161" coordorigin="6630,-394" coordsize="3606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shape id="Freeform 21" o:spid="_x0000_s1140" style="position:absolute;left:6630;top:-394;width:3606;height:161;visibility:visible;mso-wrap-style:square;v-text-anchor:top" coordsize="360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VS70A&#10;AADbAAAADwAAAGRycy9kb3ducmV2LnhtbERPTWsCMRC9F/wPYYTeatY9FFmNooLQ3tQWz8POuFnc&#10;TJYk6uqvN4dCj4/3vVgNrlM3DrH1YmA6KUCx1J5aaQz8/uw+ZqBiQiHsvLCBB0dYLUdvC6zI3+XA&#10;t2NqVA6RWKEBm1JfaR1ryw7jxPcsmTv74DBlGBpNAe853HW6LIpP7bCV3GCx563l+nK8OgPtY9jT&#10;09OJ6qKZld9buwlkjXkfD+s5qMRD+hf/ub/IQJnH5i/5B+jl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bCVS70AAADbAAAADwAAAAAAAAAAAAAAAACYAgAAZHJzL2Rvd25yZXYu&#10;eG1sUEsFBgAAAAAEAAQA9QAAAIIDAAAAAA==&#10;" path="m,161r3606,l3606,,,,,161xe" fillcolor="#fcfcfc" stroked="f">
                <v:path arrowok="t" o:connecttype="custom" o:connectlocs="0,-233;3606,-233;3606,-394;0,-394;0,-233" o:connectangles="0,0,0,0,0"/>
              </v:shape>
            </v:group>
            <v:group id="Group 18" o:spid="_x0000_s1137" style="position:absolute;left:3347;top:-394;width:3131;height:161" coordorigin="3347,-394" coordsize="313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Freeform 19" o:spid="_x0000_s1138" style="position:absolute;left:3347;top:-394;width:3131;height:161;visibility:visible;mso-wrap-style:square;v-text-anchor:top" coordsize="313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KdAcAA&#10;AADbAAAADwAAAGRycy9kb3ducmV2LnhtbERPy4rCMBTdD/gP4QruxtQRyrQaRQRRFzPgg64vzbUp&#10;JjelyWj9+8liYJaH816uB2fFg/rQelYwm2YgiGuvW24UXC+7908QISJrtJ5JwYsCrFejtyWW2j/5&#10;RI9zbEQK4VCiAhNjV0oZakMOw9R3xIm7+d5hTLBvpO7xmcKdlR9ZlkuHLacGgx1tDdX3849TYGO+&#10;vxTF7vhV2ew7v1anqtBGqcl42CxARBriv/jPfdAK5ml9+pJ+gF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KdAcAAAADbAAAADwAAAAAAAAAAAAAAAACYAgAAZHJzL2Rvd25y&#10;ZXYueG1sUEsFBgAAAAAEAAQA9QAAAIUDAAAAAA==&#10;" path="m,161r3131,l3131,,,,,161xe" fillcolor="#fcfcfc" stroked="f">
                <v:path arrowok="t" o:connecttype="custom" o:connectlocs="0,-233;3131,-233;3131,-394;0,-394;0,-233" o:connectangles="0,0,0,0,0"/>
              </v:shape>
            </v:group>
            <v:group id="Group 16" o:spid="_x0000_s1135" style="position:absolute;left:2711;top:-394;width:514;height:161" coordorigin="2711,-394" coordsize="514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shape id="Freeform 17" o:spid="_x0000_s1136" style="position:absolute;left:2711;top:-394;width:514;height:161;visibility:visible;mso-wrap-style:square;v-text-anchor:top" coordsize="51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CuBcIA&#10;AADbAAAADwAAAGRycy9kb3ducmV2LnhtbESPQYvCMBSE78L+h/CEvWlqhbJUo4ggCutFV/D6aJ5N&#10;sXnpNrGt/94IC3scZuYbZrkebC06an3lWMFsmoAgLpyuuFRw+dlNvkD4gKyxdkwKnuRhvfoYLTHX&#10;rucTdedQighhn6MCE0KTS+kLQxb91DXE0bu51mKIsi2lbrGPcFvLNEkyabHiuGCwoa2h4n5+WAXl&#10;fjbPuvBdZcNvao7H9Nr3m6tSn+NhswARaAj/4b/2QSuYp/D+En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K4FwgAAANsAAAAPAAAAAAAAAAAAAAAAAJgCAABkcnMvZG93&#10;bnJldi54bWxQSwUGAAAAAAQABAD1AAAAhwMAAAAA&#10;" path="m,161r513,l513,,,,,161xe" fillcolor="#fcfcfc" stroked="f">
                <v:path arrowok="t" o:connecttype="custom" o:connectlocs="0,-233;513,-233;513,-394;0,-394;0,-233" o:connectangles="0,0,0,0,0"/>
              </v:shape>
            </v:group>
            <v:group id="Group 14" o:spid="_x0000_s1133" style="position:absolute;left:1672;top:-394;width:917;height:161" coordorigin="1672,-394" coordsize="917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<v:shape id="Freeform 15" o:spid="_x0000_s1134" style="position:absolute;left:1672;top:-394;width:917;height:161;visibility:visible;mso-wrap-style:square;v-text-anchor:top" coordsize="917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FyYcMA&#10;AADbAAAADwAAAGRycy9kb3ducmV2LnhtbESPQWsCMRSE7wX/Q3iCt5q1W1RWo2hBkF5K1Yu3x+a5&#10;G928LElc13/fFAo9DjPzDbNc97YRHflgHCuYjDMQxKXThisFp+PudQ4iRGSNjWNS8KQA69XgZYmF&#10;dg/+pu4QK5EgHApUUMfYFlKGsiaLYexa4uRdnLcYk/SV1B4fCW4b+ZZlU2nRcFqosaWPmsrb4W4V&#10;GPM5aye277L7dea+zj6f3ra5UqNhv1mAiNTH//Bfe68V5O/w+yX9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FyYcMAAADbAAAADwAAAAAAAAAAAAAAAACYAgAAZHJzL2Rv&#10;d25yZXYueG1sUEsFBgAAAAAEAAQA9QAAAIgDAAAAAA==&#10;" path="m,161r916,l916,,,,,161xe" fillcolor="#fcfcfc" stroked="f">
                <v:path arrowok="t" o:connecttype="custom" o:connectlocs="0,-233;916,-233;916,-394;0,-394;0,-233" o:connectangles="0,0,0,0,0"/>
              </v:shape>
            </v:group>
            <v:group id="Group 12" o:spid="_x0000_s1131" style="position:absolute;left:2588;top:-397;width:122;height:164" coordorigin="2588,-397" coordsize="122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<v:shape id="Freeform 13" o:spid="_x0000_s1132" style="position:absolute;left:2588;top:-397;width:122;height:164;visibility:visible;mso-wrap-style:square;v-text-anchor:top" coordsize="122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C0MYA&#10;AADbAAAADwAAAGRycy9kb3ducmV2LnhtbESPT2sCMRTE70K/Q3iCF6nZqki7NUqp+IfSS217f02e&#10;u4ubl3UT3dVPb4SCx2FmfsNM560txYlqXzhW8DRIQBBrZwrOFPx8Lx+fQfiAbLB0TArO5GE+e+hM&#10;MTWu4S86bUMmIoR9igryEKpUSq9zsugHriKO3s7VFkOUdSZNjU2E21IOk2QiLRYcF3Ks6D0nvd8e&#10;rYL14bBZ/TYvH5f9uf/3uTjqgGOtVK/bvr2CCNSGe/i/vTEKRhO4fY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AC0MYAAADbAAAADwAAAAAAAAAAAAAAAACYAgAAZHJz&#10;L2Rvd25yZXYueG1sUEsFBgAAAAAEAAQA9QAAAIsDAAAAAA==&#10;" path="m,164r123,l123,,,,,164e" fillcolor="#fffec4" stroked="f">
                <v:path arrowok="t" o:connecttype="custom" o:connectlocs="0,-233;123,-233;123,-397;0,-397;0,-233" o:connectangles="0,0,0,0,0"/>
              </v:shape>
            </v:group>
            <v:group id="Group 10" o:spid="_x0000_s1129" style="position:absolute;left:3224;top:-397;width:122;height:164" coordorigin="3224,-397" coordsize="122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shape id="Freeform 11" o:spid="_x0000_s1130" style="position:absolute;left:3224;top:-397;width:122;height:164;visibility:visible;mso-wrap-style:square;v-text-anchor:top" coordsize="122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zOcMA&#10;AADbAAAADwAAAGRycy9kb3ducmV2LnhtbERPyW7CMBC9I/EP1lTigorTUqE2YBBqxaKqF5beB3ua&#10;RMTjEBsS+vX4gMTx6e2TWWtLcaHaF44VvAwSEMTamYIzBfvd4vkdhA/IBkvHpOBKHmbTbmeCqXEN&#10;b+iyDZmIIexTVJCHUKVSep2TRT9wFXHk/lxtMURYZ9LU2MRwW8rXJBlJiwXHhhwr+sxJH7dnq2B1&#10;Oq2Xv83H9//x2j/8fJ11wDetVO+pnY9BBGrDQ3x3r42CYRwbv8Qf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MzOcMAAADbAAAADwAAAAAAAAAAAAAAAACYAgAAZHJzL2Rv&#10;d25yZXYueG1sUEsFBgAAAAAEAAQA9QAAAIgDAAAAAA==&#10;" path="m,164r123,l123,,,,,164e" fillcolor="#fffec4" stroked="f">
                <v:path arrowok="t" o:connecttype="custom" o:connectlocs="0,-233;123,-233;123,-397;0,-397;0,-233" o:connectangles="0,0,0,0,0"/>
              </v:shape>
            </v:group>
            <v:group id="Group 8" o:spid="_x0000_s1127" style="position:absolute;left:6478;top:-397;width:152;height:164" coordorigin="6478,-397" coordsize="152,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<v:shape id="Freeform 9" o:spid="_x0000_s1128" style="position:absolute;left:6478;top:-397;width:152;height:164;visibility:visible;mso-wrap-style:square;v-text-anchor:top" coordsize="152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Vc28IA&#10;AADbAAAADwAAAGRycy9kb3ducmV2LnhtbERP3WrCMBS+H+wdwhnsTlM7dVpNyyiMbXgx/HmAQ3NM&#10;q81JabJa3365GOzy4/vfFqNtxUC9bxwrmE0TEMSV0w0bBafj+2QFwgdkja1jUnAnD0X++LDFTLsb&#10;72k4BCNiCPsMFdQhdJmUvqrJop+6jjhyZ9dbDBH2RuoebzHctjJNkqW02HBsqLGjsqbqevixCvbl&#10;Ml0PuL68jt8fZnAL/jK7F6Wen8a3DYhAY/gX/7k/tYJ5XB+/xB8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VzbwgAAANsAAAAPAAAAAAAAAAAAAAAAAJgCAABkcnMvZG93&#10;bnJldi54bWxQSwUGAAAAAAQABAD1AAAAhwMAAAAA&#10;" path="m,164r152,l152,,,,,164e" fillcolor="#fffec4" stroked="f">
                <v:path arrowok="t" o:connecttype="custom" o:connectlocs="0,-233;152,-233;152,-397;0,-397;0,-233" o:connectangles="0,0,0,0,0"/>
              </v:shape>
            </v:group>
            <w10:wrap anchorx="page"/>
          </v:group>
        </w:pict>
      </w:r>
      <w:r w:rsidR="009D6745">
        <w:rPr>
          <w:rFonts w:ascii="Times New Roman" w:eastAsia="Times New Roman" w:hAnsi="Times New Roman" w:cs="Times New Roman"/>
          <w:sz w:val="13"/>
          <w:szCs w:val="13"/>
        </w:rPr>
        <w:t>te</w:t>
      </w:r>
      <w:r w:rsidR="009D6745"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record</w:t>
      </w:r>
      <w:r w:rsidR="009D6745">
        <w:rPr>
          <w:rFonts w:ascii="Times New Roman" w:eastAsia="Times New Roman" w:hAnsi="Times New Roman" w:cs="Times New Roman"/>
          <w:spacing w:val="1"/>
          <w:sz w:val="13"/>
          <w:szCs w:val="13"/>
        </w:rPr>
        <w:t>a</w:t>
      </w:r>
      <w:r w:rsidR="009D6745">
        <w:rPr>
          <w:rFonts w:ascii="Times New Roman" w:eastAsia="Times New Roman" w:hAnsi="Times New Roman" w:cs="Times New Roman"/>
          <w:spacing w:val="-1"/>
          <w:sz w:val="13"/>
          <w:szCs w:val="13"/>
        </w:rPr>
        <w:t>m</w:t>
      </w:r>
      <w:r w:rsidR="009D6745">
        <w:rPr>
          <w:rFonts w:ascii="Times New Roman" w:eastAsia="Times New Roman" w:hAnsi="Times New Roman" w:cs="Times New Roman"/>
          <w:spacing w:val="1"/>
          <w:sz w:val="13"/>
          <w:szCs w:val="13"/>
        </w:rPr>
        <w:t>o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s</w:t>
      </w:r>
      <w:r w:rsidR="009D6745">
        <w:rPr>
          <w:rFonts w:ascii="Times New Roman" w:eastAsia="Times New Roman" w:hAnsi="Times New Roman" w:cs="Times New Roman"/>
          <w:spacing w:val="-6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que</w:t>
      </w:r>
      <w:r w:rsidR="009D6745">
        <w:rPr>
          <w:rFonts w:ascii="Times New Roman" w:eastAsia="Times New Roman" w:hAnsi="Times New Roman" w:cs="Times New Roman"/>
          <w:spacing w:val="-2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pa</w:t>
      </w:r>
      <w:r w:rsidR="009D6745">
        <w:rPr>
          <w:rFonts w:ascii="Times New Roman" w:eastAsia="Times New Roman" w:hAnsi="Times New Roman" w:cs="Times New Roman"/>
          <w:spacing w:val="1"/>
          <w:sz w:val="13"/>
          <w:szCs w:val="13"/>
        </w:rPr>
        <w:t>r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a</w:t>
      </w:r>
      <w:r w:rsidR="009D6745"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las</w:t>
      </w:r>
      <w:r w:rsidR="009D6745"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asigna</w:t>
      </w:r>
      <w:r w:rsidR="009D6745">
        <w:rPr>
          <w:rFonts w:ascii="Times New Roman" w:eastAsia="Times New Roman" w:hAnsi="Times New Roman" w:cs="Times New Roman"/>
          <w:spacing w:val="1"/>
          <w:sz w:val="13"/>
          <w:szCs w:val="13"/>
        </w:rPr>
        <w:t>t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uras</w:t>
      </w:r>
      <w:r w:rsidR="009D6745">
        <w:rPr>
          <w:rFonts w:ascii="Times New Roman" w:eastAsia="Times New Roman" w:hAnsi="Times New Roman" w:cs="Times New Roman"/>
          <w:spacing w:val="-6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que</w:t>
      </w:r>
      <w:r w:rsidR="009D6745">
        <w:rPr>
          <w:rFonts w:ascii="Times New Roman" w:eastAsia="Times New Roman" w:hAnsi="Times New Roman" w:cs="Times New Roman"/>
          <w:spacing w:val="-2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pacing w:val="1"/>
          <w:sz w:val="13"/>
          <w:szCs w:val="13"/>
        </w:rPr>
        <w:t>im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parte</w:t>
      </w:r>
      <w:r w:rsidR="009D6745">
        <w:rPr>
          <w:rFonts w:ascii="Times New Roman" w:eastAsia="Times New Roman" w:hAnsi="Times New Roman" w:cs="Times New Roman"/>
          <w:spacing w:val="-4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tu</w:t>
      </w:r>
      <w:r w:rsidR="009D6745"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Dep</w:t>
      </w:r>
      <w:r w:rsidR="009D6745">
        <w:rPr>
          <w:rFonts w:ascii="Times New Roman" w:eastAsia="Times New Roman" w:hAnsi="Times New Roman" w:cs="Times New Roman"/>
          <w:spacing w:val="1"/>
          <w:sz w:val="13"/>
          <w:szCs w:val="13"/>
        </w:rPr>
        <w:t>a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rt</w:t>
      </w:r>
      <w:r w:rsidR="009D6745">
        <w:rPr>
          <w:rFonts w:ascii="Times New Roman" w:eastAsia="Times New Roman" w:hAnsi="Times New Roman" w:cs="Times New Roman"/>
          <w:spacing w:val="1"/>
          <w:sz w:val="13"/>
          <w:szCs w:val="13"/>
        </w:rPr>
        <w:t>a</w:t>
      </w:r>
      <w:r w:rsidR="009D6745">
        <w:rPr>
          <w:rFonts w:ascii="Times New Roman" w:eastAsia="Times New Roman" w:hAnsi="Times New Roman" w:cs="Times New Roman"/>
          <w:spacing w:val="-1"/>
          <w:sz w:val="13"/>
          <w:szCs w:val="13"/>
        </w:rPr>
        <w:t>me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n</w:t>
      </w:r>
      <w:r w:rsidR="009D6745">
        <w:rPr>
          <w:rFonts w:ascii="Times New Roman" w:eastAsia="Times New Roman" w:hAnsi="Times New Roman" w:cs="Times New Roman"/>
          <w:spacing w:val="1"/>
          <w:sz w:val="13"/>
          <w:szCs w:val="13"/>
        </w:rPr>
        <w:t>t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o</w:t>
      </w:r>
      <w:r w:rsidR="009D6745">
        <w:rPr>
          <w:rFonts w:ascii="Times New Roman" w:eastAsia="Times New Roman" w:hAnsi="Times New Roman" w:cs="Times New Roman"/>
          <w:spacing w:val="1"/>
          <w:sz w:val="13"/>
          <w:szCs w:val="13"/>
        </w:rPr>
        <w:t>/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Área</w:t>
      </w:r>
      <w:r w:rsidR="009D6745">
        <w:rPr>
          <w:rFonts w:ascii="Times New Roman" w:eastAsia="Times New Roman" w:hAnsi="Times New Roman" w:cs="Times New Roman"/>
          <w:spacing w:val="-10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en</w:t>
      </w:r>
      <w:r w:rsidR="009D6745"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esta</w:t>
      </w:r>
      <w:r w:rsidR="009D6745">
        <w:rPr>
          <w:rFonts w:ascii="Times New Roman" w:eastAsia="Times New Roman" w:hAnsi="Times New Roman" w:cs="Times New Roman"/>
          <w:spacing w:val="-2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pacing w:val="1"/>
          <w:sz w:val="13"/>
          <w:szCs w:val="13"/>
        </w:rPr>
        <w:t>t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itulaci</w:t>
      </w:r>
      <w:r w:rsidR="009D6745">
        <w:rPr>
          <w:rFonts w:ascii="Times New Roman" w:eastAsia="Times New Roman" w:hAnsi="Times New Roman" w:cs="Times New Roman"/>
          <w:spacing w:val="1"/>
          <w:sz w:val="13"/>
          <w:szCs w:val="13"/>
        </w:rPr>
        <w:t>ó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n</w:t>
      </w:r>
      <w:r w:rsidR="009D6745">
        <w:rPr>
          <w:rFonts w:ascii="Times New Roman" w:eastAsia="Times New Roman" w:hAnsi="Times New Roman" w:cs="Times New Roman"/>
          <w:spacing w:val="-4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no</w:t>
      </w:r>
      <w:r w:rsidR="009D6745"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deben</w:t>
      </w:r>
      <w:r w:rsidR="009D6745">
        <w:rPr>
          <w:rFonts w:ascii="Times New Roman" w:eastAsia="Times New Roman" w:hAnsi="Times New Roman" w:cs="Times New Roman"/>
          <w:spacing w:val="-3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te</w:t>
      </w:r>
      <w:r w:rsidR="009D6745">
        <w:rPr>
          <w:rFonts w:ascii="Times New Roman" w:eastAsia="Times New Roman" w:hAnsi="Times New Roman" w:cs="Times New Roman"/>
          <w:spacing w:val="1"/>
          <w:sz w:val="13"/>
          <w:szCs w:val="13"/>
        </w:rPr>
        <w:t>n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er</w:t>
      </w:r>
      <w:r w:rsidR="009D6745">
        <w:rPr>
          <w:rFonts w:ascii="Times New Roman" w:eastAsia="Times New Roman" w:hAnsi="Times New Roman" w:cs="Times New Roman"/>
          <w:spacing w:val="-2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pacing w:val="-1"/>
          <w:sz w:val="13"/>
          <w:szCs w:val="13"/>
        </w:rPr>
        <w:t>m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ás</w:t>
      </w:r>
      <w:r w:rsidR="009D6745">
        <w:rPr>
          <w:rFonts w:ascii="Times New Roman" w:eastAsia="Times New Roman" w:hAnsi="Times New Roman" w:cs="Times New Roman"/>
          <w:spacing w:val="-2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pacing w:val="1"/>
          <w:sz w:val="13"/>
          <w:szCs w:val="13"/>
        </w:rPr>
        <w:t>d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e</w:t>
      </w:r>
      <w:r w:rsidR="009D6745">
        <w:rPr>
          <w:rFonts w:ascii="Times New Roman" w:eastAsia="Times New Roman" w:hAnsi="Times New Roman" w:cs="Times New Roman"/>
          <w:spacing w:val="1"/>
          <w:sz w:val="13"/>
          <w:szCs w:val="13"/>
        </w:rPr>
        <w:t>d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os</w:t>
      </w:r>
      <w:r w:rsidR="009D6745">
        <w:rPr>
          <w:rFonts w:ascii="Times New Roman" w:eastAsia="Times New Roman" w:hAnsi="Times New Roman" w:cs="Times New Roman"/>
          <w:spacing w:val="-3"/>
          <w:sz w:val="13"/>
          <w:szCs w:val="13"/>
        </w:rPr>
        <w:t xml:space="preserve"> 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pro</w:t>
      </w:r>
      <w:r w:rsidR="009D6745">
        <w:rPr>
          <w:rFonts w:ascii="Times New Roman" w:eastAsia="Times New Roman" w:hAnsi="Times New Roman" w:cs="Times New Roman"/>
          <w:spacing w:val="1"/>
          <w:sz w:val="13"/>
          <w:szCs w:val="13"/>
        </w:rPr>
        <w:t>f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esore</w:t>
      </w:r>
      <w:r w:rsidR="009D6745">
        <w:rPr>
          <w:rFonts w:ascii="Times New Roman" w:eastAsia="Times New Roman" w:hAnsi="Times New Roman" w:cs="Times New Roman"/>
          <w:spacing w:val="-1"/>
          <w:sz w:val="13"/>
          <w:szCs w:val="13"/>
        </w:rPr>
        <w:t>s</w:t>
      </w:r>
      <w:r w:rsidR="009D6745">
        <w:rPr>
          <w:rFonts w:ascii="Times New Roman" w:eastAsia="Times New Roman" w:hAnsi="Times New Roman" w:cs="Times New Roman"/>
          <w:sz w:val="13"/>
          <w:szCs w:val="13"/>
        </w:rPr>
        <w:t>.</w:t>
      </w:r>
    </w:p>
    <w:p w:rsidR="0055123C" w:rsidRDefault="0055123C">
      <w:pPr>
        <w:spacing w:after="0" w:line="200" w:lineRule="exact"/>
        <w:rPr>
          <w:sz w:val="20"/>
          <w:szCs w:val="20"/>
        </w:rPr>
      </w:pPr>
    </w:p>
    <w:p w:rsidR="0055123C" w:rsidRDefault="0055123C">
      <w:pPr>
        <w:spacing w:after="0" w:line="200" w:lineRule="exact"/>
        <w:rPr>
          <w:sz w:val="20"/>
          <w:szCs w:val="20"/>
        </w:rPr>
      </w:pPr>
    </w:p>
    <w:p w:rsidR="0055123C" w:rsidRDefault="0055123C">
      <w:pPr>
        <w:spacing w:before="10" w:after="0" w:line="260" w:lineRule="exact"/>
        <w:rPr>
          <w:sz w:val="26"/>
          <w:szCs w:val="26"/>
        </w:rPr>
      </w:pPr>
    </w:p>
    <w:p w:rsidR="0055123C" w:rsidRDefault="009D6745">
      <w:pPr>
        <w:spacing w:before="43" w:after="0" w:line="147" w:lineRule="exact"/>
        <w:ind w:left="462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Para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cualqu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z w:val="13"/>
          <w:szCs w:val="13"/>
        </w:rPr>
        <w:t>er</w:t>
      </w:r>
      <w:r>
        <w:rPr>
          <w:rFonts w:ascii="Times New Roman" w:eastAsia="Times New Roman" w:hAnsi="Times New Roman" w:cs="Times New Roman"/>
          <w:spacing w:val="-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duda</w:t>
      </w:r>
      <w:r>
        <w:rPr>
          <w:rFonts w:ascii="Times New Roman" w:eastAsia="Times New Roman" w:hAnsi="Times New Roman" w:cs="Times New Roman"/>
          <w:spacing w:val="-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t</w:t>
      </w:r>
      <w:r>
        <w:rPr>
          <w:rFonts w:ascii="Times New Roman" w:eastAsia="Times New Roman" w:hAnsi="Times New Roman" w:cs="Times New Roman"/>
          <w:sz w:val="13"/>
          <w:szCs w:val="13"/>
        </w:rPr>
        <w:t>amos</w:t>
      </w:r>
      <w:r>
        <w:rPr>
          <w:rFonts w:ascii="Times New Roman" w:eastAsia="Times New Roman" w:hAnsi="Times New Roman" w:cs="Times New Roman"/>
          <w:spacing w:val="-4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tu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d</w:t>
      </w:r>
      <w:r>
        <w:rPr>
          <w:rFonts w:ascii="Times New Roman" w:eastAsia="Times New Roman" w:hAnsi="Times New Roman" w:cs="Times New Roman"/>
          <w:sz w:val="13"/>
          <w:szCs w:val="13"/>
        </w:rPr>
        <w:t>isposic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z w:val="13"/>
          <w:szCs w:val="13"/>
        </w:rPr>
        <w:t>ón.</w:t>
      </w:r>
    </w:p>
    <w:p w:rsidR="0055123C" w:rsidRDefault="0055123C">
      <w:pPr>
        <w:spacing w:after="0" w:line="200" w:lineRule="exact"/>
        <w:rPr>
          <w:sz w:val="20"/>
          <w:szCs w:val="20"/>
        </w:rPr>
      </w:pPr>
    </w:p>
    <w:p w:rsidR="0055123C" w:rsidRDefault="0055123C">
      <w:pPr>
        <w:spacing w:after="0" w:line="200" w:lineRule="exact"/>
        <w:rPr>
          <w:sz w:val="20"/>
          <w:szCs w:val="20"/>
        </w:rPr>
      </w:pPr>
    </w:p>
    <w:p w:rsidR="0055123C" w:rsidRDefault="0055123C">
      <w:pPr>
        <w:spacing w:before="10" w:after="0" w:line="260" w:lineRule="exact"/>
        <w:rPr>
          <w:sz w:val="26"/>
          <w:szCs w:val="26"/>
        </w:rPr>
      </w:pPr>
    </w:p>
    <w:p w:rsidR="0055123C" w:rsidRDefault="009D6745">
      <w:pPr>
        <w:spacing w:before="43" w:after="0" w:line="147" w:lineRule="exact"/>
        <w:ind w:left="462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Atent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m</w:t>
      </w:r>
      <w:r>
        <w:rPr>
          <w:rFonts w:ascii="Times New Roman" w:eastAsia="Times New Roman" w:hAnsi="Times New Roman" w:cs="Times New Roman"/>
          <w:sz w:val="13"/>
          <w:szCs w:val="13"/>
        </w:rPr>
        <w:t>ent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sz w:val="13"/>
          <w:szCs w:val="13"/>
        </w:rPr>
        <w:t>,</w:t>
      </w:r>
    </w:p>
    <w:p w:rsidR="0055123C" w:rsidRDefault="0055123C">
      <w:pPr>
        <w:spacing w:before="20" w:after="0" w:line="220" w:lineRule="exact"/>
      </w:pPr>
    </w:p>
    <w:p w:rsidR="0055123C" w:rsidRDefault="009D6745">
      <w:pPr>
        <w:spacing w:before="43" w:after="0" w:line="147" w:lineRule="exact"/>
        <w:ind w:left="462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T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m</w:t>
      </w:r>
      <w:r>
        <w:rPr>
          <w:rFonts w:ascii="Times New Roman" w:eastAsia="Times New Roman" w:hAnsi="Times New Roman" w:cs="Times New Roman"/>
          <w:sz w:val="13"/>
          <w:szCs w:val="13"/>
        </w:rPr>
        <w:t>ás</w:t>
      </w:r>
      <w:r>
        <w:rPr>
          <w:rFonts w:ascii="Times New Roman" w:eastAsia="Times New Roman" w:hAnsi="Times New Roman" w:cs="Times New Roman"/>
          <w:spacing w:val="-4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M. Bañegil</w:t>
      </w:r>
      <w:r>
        <w:rPr>
          <w:rFonts w:ascii="Times New Roman" w:eastAsia="Times New Roman" w:hAnsi="Times New Roman" w:cs="Times New Roman"/>
          <w:spacing w:val="-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Pal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z w:val="13"/>
          <w:szCs w:val="13"/>
        </w:rPr>
        <w:t>cios</w:t>
      </w:r>
    </w:p>
    <w:p w:rsidR="0055123C" w:rsidRDefault="0055123C">
      <w:pPr>
        <w:spacing w:before="20" w:after="0" w:line="220" w:lineRule="exact"/>
      </w:pPr>
    </w:p>
    <w:p w:rsidR="0055123C" w:rsidRDefault="009D6745">
      <w:pPr>
        <w:spacing w:before="43" w:after="0" w:line="147" w:lineRule="exact"/>
        <w:ind w:left="462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Coordinad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sz w:val="13"/>
          <w:szCs w:val="13"/>
        </w:rPr>
        <w:t>r</w:t>
      </w:r>
      <w:r>
        <w:rPr>
          <w:rFonts w:ascii="Times New Roman" w:eastAsia="Times New Roman" w:hAnsi="Times New Roman" w:cs="Times New Roman"/>
          <w:spacing w:val="-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la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Co</w:t>
      </w:r>
      <w:r>
        <w:rPr>
          <w:rFonts w:ascii="Times New Roman" w:eastAsia="Times New Roman" w:hAnsi="Times New Roman" w:cs="Times New Roman"/>
          <w:sz w:val="13"/>
          <w:szCs w:val="13"/>
        </w:rPr>
        <w:t>misión</w:t>
      </w:r>
      <w:r>
        <w:rPr>
          <w:rFonts w:ascii="Times New Roman" w:eastAsia="Times New Roman" w:hAnsi="Times New Roman" w:cs="Times New Roman"/>
          <w:spacing w:val="-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de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C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z w:val="13"/>
          <w:szCs w:val="13"/>
        </w:rPr>
        <w:t>lidad</w:t>
      </w:r>
      <w:r>
        <w:rPr>
          <w:rFonts w:ascii="Times New Roman" w:eastAsia="Times New Roman" w:hAnsi="Times New Roman" w:cs="Times New Roman"/>
          <w:spacing w:val="-4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de la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3"/>
          <w:szCs w:val="13"/>
        </w:rPr>
        <w:t>t</w:t>
      </w:r>
      <w:r>
        <w:rPr>
          <w:rFonts w:ascii="Times New Roman" w:eastAsia="Times New Roman" w:hAnsi="Times New Roman" w:cs="Times New Roman"/>
          <w:sz w:val="13"/>
          <w:szCs w:val="13"/>
        </w:rPr>
        <w:t>itulación.</w:t>
      </w:r>
    </w:p>
    <w:p w:rsidR="0055123C" w:rsidRDefault="0055123C">
      <w:pPr>
        <w:spacing w:before="14" w:after="0" w:line="240" w:lineRule="exact"/>
        <w:rPr>
          <w:sz w:val="24"/>
          <w:szCs w:val="24"/>
        </w:rPr>
      </w:pPr>
    </w:p>
    <w:p w:rsidR="0055123C" w:rsidRDefault="009D6745">
      <w:pPr>
        <w:spacing w:before="29" w:after="0" w:line="271" w:lineRule="exact"/>
        <w:ind w:left="4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Anexo 2</w:t>
      </w:r>
    </w:p>
    <w:p w:rsidR="0055123C" w:rsidRDefault="0055123C">
      <w:pPr>
        <w:spacing w:before="11" w:after="0" w:line="240" w:lineRule="exact"/>
        <w:rPr>
          <w:sz w:val="24"/>
          <w:szCs w:val="24"/>
        </w:rPr>
      </w:pPr>
    </w:p>
    <w:p w:rsidR="0055123C" w:rsidRDefault="009D6745">
      <w:pPr>
        <w:spacing w:before="41" w:after="0" w:line="239" w:lineRule="auto"/>
        <w:ind w:left="462" w:right="97"/>
        <w:rPr>
          <w:rFonts w:ascii="Courier New" w:eastAsia="Courier New" w:hAnsi="Courier New" w:cs="Courier New"/>
          <w:sz w:val="13"/>
          <w:szCs w:val="13"/>
        </w:rPr>
      </w:pPr>
      <w:r>
        <w:rPr>
          <w:rFonts w:ascii="Courier New" w:eastAsia="Courier New" w:hAnsi="Courier New" w:cs="Courier New"/>
          <w:color w:val="323232"/>
          <w:sz w:val="13"/>
          <w:szCs w:val="13"/>
        </w:rPr>
        <w:t>Estimado</w:t>
      </w:r>
      <w:r>
        <w:rPr>
          <w:rFonts w:ascii="Courier New" w:eastAsia="Courier New" w:hAnsi="Courier New" w:cs="Courier New"/>
          <w:color w:val="323232"/>
          <w:spacing w:val="-6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compañero,</w:t>
      </w:r>
      <w:r>
        <w:rPr>
          <w:rFonts w:ascii="Courier New" w:eastAsia="Courier New" w:hAnsi="Courier New" w:cs="Courier New"/>
          <w:color w:val="323232"/>
          <w:spacing w:val="-8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en</w:t>
      </w:r>
      <w:r>
        <w:rPr>
          <w:rFonts w:ascii="Courier New" w:eastAsia="Courier New" w:hAnsi="Courier New" w:cs="Courier New"/>
          <w:color w:val="323232"/>
          <w:spacing w:val="-2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la</w:t>
      </w:r>
      <w:r>
        <w:rPr>
          <w:rFonts w:ascii="Courier New" w:eastAsia="Courier New" w:hAnsi="Courier New" w:cs="Courier New"/>
          <w:color w:val="323232"/>
          <w:spacing w:val="-2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última</w:t>
      </w:r>
      <w:r>
        <w:rPr>
          <w:rFonts w:ascii="Courier New" w:eastAsia="Courier New" w:hAnsi="Courier New" w:cs="Courier New"/>
          <w:color w:val="323232"/>
          <w:spacing w:val="-5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reunión</w:t>
      </w:r>
      <w:r>
        <w:rPr>
          <w:rFonts w:ascii="Courier New" w:eastAsia="Courier New" w:hAnsi="Courier New" w:cs="Courier New"/>
          <w:color w:val="323232"/>
          <w:spacing w:val="-5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20"/>
          <w:szCs w:val="20"/>
        </w:rPr>
        <w:t>de</w:t>
      </w:r>
      <w:r>
        <w:rPr>
          <w:rFonts w:ascii="Courier New" w:eastAsia="Courier New" w:hAnsi="Courier New" w:cs="Courier New"/>
          <w:color w:val="323232"/>
          <w:spacing w:val="-4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la</w:t>
      </w:r>
      <w:r>
        <w:rPr>
          <w:rFonts w:ascii="Courier New" w:eastAsia="Courier New" w:hAnsi="Courier New" w:cs="Courier New"/>
          <w:color w:val="323232"/>
          <w:spacing w:val="-2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Comisión</w:t>
      </w:r>
      <w:r>
        <w:rPr>
          <w:rFonts w:ascii="Courier New" w:eastAsia="Courier New" w:hAnsi="Courier New" w:cs="Courier New"/>
          <w:color w:val="323232"/>
          <w:spacing w:val="-6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20"/>
          <w:szCs w:val="20"/>
        </w:rPr>
        <w:t>de</w:t>
      </w:r>
      <w:r>
        <w:rPr>
          <w:rFonts w:ascii="Courier New" w:eastAsia="Courier New" w:hAnsi="Courier New" w:cs="Courier New"/>
          <w:color w:val="323232"/>
          <w:spacing w:val="-4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color w:val="323232"/>
          <w:sz w:val="20"/>
          <w:szCs w:val="20"/>
        </w:rPr>
        <w:t>Calidad</w:t>
      </w:r>
      <w:r>
        <w:rPr>
          <w:rFonts w:ascii="Courier New" w:eastAsia="Courier New" w:hAnsi="Courier New" w:cs="Courier New"/>
          <w:color w:val="323232"/>
          <w:spacing w:val="-4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en</w:t>
      </w:r>
      <w:r>
        <w:rPr>
          <w:rFonts w:ascii="Courier New" w:eastAsia="Courier New" w:hAnsi="Courier New" w:cs="Courier New"/>
          <w:color w:val="323232"/>
          <w:spacing w:val="-2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don</w:t>
      </w:r>
      <w:r>
        <w:rPr>
          <w:rFonts w:ascii="Courier New" w:eastAsia="Courier New" w:hAnsi="Courier New" w:cs="Courier New"/>
          <w:color w:val="323232"/>
          <w:sz w:val="20"/>
          <w:szCs w:val="20"/>
        </w:rPr>
        <w:t>de</w:t>
      </w:r>
      <w:r>
        <w:rPr>
          <w:rFonts w:ascii="Courier New" w:eastAsia="Courier New" w:hAnsi="Courier New" w:cs="Courier New"/>
          <w:color w:val="323232"/>
          <w:spacing w:val="-44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se</w:t>
      </w:r>
      <w:r>
        <w:rPr>
          <w:rFonts w:ascii="Courier New" w:eastAsia="Courier New" w:hAnsi="Courier New" w:cs="Courier New"/>
          <w:color w:val="323232"/>
          <w:spacing w:val="-2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analizó</w:t>
      </w:r>
      <w:r>
        <w:rPr>
          <w:rFonts w:ascii="Courier New" w:eastAsia="Courier New" w:hAnsi="Courier New" w:cs="Courier New"/>
          <w:color w:val="323232"/>
          <w:spacing w:val="-5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el</w:t>
      </w:r>
      <w:r>
        <w:rPr>
          <w:rFonts w:ascii="Courier New" w:eastAsia="Courier New" w:hAnsi="Courier New" w:cs="Courier New"/>
          <w:color w:val="323232"/>
          <w:spacing w:val="-2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informe enviado</w:t>
      </w:r>
      <w:r>
        <w:rPr>
          <w:rFonts w:ascii="Courier New" w:eastAsia="Courier New" w:hAnsi="Courier New" w:cs="Courier New"/>
          <w:color w:val="323232"/>
          <w:spacing w:val="-5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por</w:t>
      </w:r>
      <w:r>
        <w:rPr>
          <w:rFonts w:ascii="Courier New" w:eastAsia="Courier New" w:hAnsi="Courier New" w:cs="Courier New"/>
          <w:color w:val="323232"/>
          <w:spacing w:val="-2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la</w:t>
      </w:r>
      <w:r>
        <w:rPr>
          <w:rFonts w:ascii="Courier New" w:eastAsia="Courier New" w:hAnsi="Courier New" w:cs="Courier New"/>
          <w:color w:val="323232"/>
          <w:spacing w:val="-2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ANECA,</w:t>
      </w:r>
      <w:r>
        <w:rPr>
          <w:rFonts w:ascii="Courier New" w:eastAsia="Courier New" w:hAnsi="Courier New" w:cs="Courier New"/>
          <w:color w:val="323232"/>
          <w:spacing w:val="-5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se</w:t>
      </w:r>
      <w:r>
        <w:rPr>
          <w:rFonts w:ascii="Courier New" w:eastAsia="Courier New" w:hAnsi="Courier New" w:cs="Courier New"/>
          <w:color w:val="323232"/>
          <w:spacing w:val="-2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acordó</w:t>
      </w:r>
      <w:r>
        <w:rPr>
          <w:rFonts w:ascii="Courier New" w:eastAsia="Courier New" w:hAnsi="Courier New" w:cs="Courier New"/>
          <w:color w:val="323232"/>
          <w:spacing w:val="-5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20"/>
          <w:szCs w:val="20"/>
        </w:rPr>
        <w:t>de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acuerdo</w:t>
      </w:r>
      <w:r>
        <w:rPr>
          <w:rFonts w:ascii="Courier New" w:eastAsia="Courier New" w:hAnsi="Courier New" w:cs="Courier New"/>
          <w:color w:val="323232"/>
          <w:spacing w:val="-5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a</w:t>
      </w:r>
      <w:r>
        <w:rPr>
          <w:rFonts w:ascii="Courier New" w:eastAsia="Courier New" w:hAnsi="Courier New" w:cs="Courier New"/>
          <w:color w:val="323232"/>
          <w:spacing w:val="-1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sus</w:t>
      </w:r>
      <w:r>
        <w:rPr>
          <w:rFonts w:ascii="Courier New" w:eastAsia="Courier New" w:hAnsi="Courier New" w:cs="Courier New"/>
          <w:color w:val="323232"/>
          <w:spacing w:val="-2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recomendaciones,</w:t>
      </w:r>
      <w:r>
        <w:rPr>
          <w:rFonts w:ascii="Courier New" w:eastAsia="Courier New" w:hAnsi="Courier New" w:cs="Courier New"/>
          <w:color w:val="323232"/>
          <w:spacing w:val="-12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solicitar</w:t>
      </w:r>
      <w:r>
        <w:rPr>
          <w:rFonts w:ascii="Courier New" w:eastAsia="Courier New" w:hAnsi="Courier New" w:cs="Courier New"/>
          <w:color w:val="323232"/>
          <w:spacing w:val="-7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a</w:t>
      </w:r>
      <w:r>
        <w:rPr>
          <w:rFonts w:ascii="Courier New" w:eastAsia="Courier New" w:hAnsi="Courier New" w:cs="Courier New"/>
          <w:color w:val="323232"/>
          <w:spacing w:val="-1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los</w:t>
      </w:r>
      <w:r>
        <w:rPr>
          <w:rFonts w:ascii="Courier New" w:eastAsia="Courier New" w:hAnsi="Courier New" w:cs="Courier New"/>
          <w:color w:val="323232"/>
          <w:spacing w:val="-2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profesores</w:t>
      </w:r>
      <w:r>
        <w:rPr>
          <w:rFonts w:ascii="Courier New" w:eastAsia="Courier New" w:hAnsi="Courier New" w:cs="Courier New"/>
          <w:color w:val="323232"/>
          <w:spacing w:val="-8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que</w:t>
      </w:r>
      <w:r>
        <w:rPr>
          <w:rFonts w:ascii="Courier New" w:eastAsia="Courier New" w:hAnsi="Courier New" w:cs="Courier New"/>
          <w:color w:val="323232"/>
          <w:spacing w:val="-2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w w:val="99"/>
          <w:sz w:val="13"/>
          <w:szCs w:val="13"/>
        </w:rPr>
        <w:t>se cumpla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20"/>
          <w:szCs w:val="20"/>
        </w:rPr>
        <w:t>de</w:t>
      </w:r>
      <w:r>
        <w:rPr>
          <w:rFonts w:ascii="Courier New" w:eastAsia="Courier New" w:hAnsi="Courier New" w:cs="Courier New"/>
          <w:color w:val="323232"/>
          <w:spacing w:val="-4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manera</w:t>
      </w:r>
      <w:r>
        <w:rPr>
          <w:rFonts w:ascii="Courier New" w:eastAsia="Courier New" w:hAnsi="Courier New" w:cs="Courier New"/>
          <w:color w:val="323232"/>
          <w:spacing w:val="-5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estricta</w:t>
      </w:r>
      <w:r>
        <w:rPr>
          <w:rFonts w:ascii="Courier New" w:eastAsia="Courier New" w:hAnsi="Courier New" w:cs="Courier New"/>
          <w:color w:val="323232"/>
          <w:spacing w:val="-6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con</w:t>
      </w:r>
      <w:r>
        <w:rPr>
          <w:rFonts w:ascii="Courier New" w:eastAsia="Courier New" w:hAnsi="Courier New" w:cs="Courier New"/>
          <w:color w:val="323232"/>
          <w:spacing w:val="-2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el</w:t>
      </w:r>
      <w:r>
        <w:rPr>
          <w:rFonts w:ascii="Courier New" w:eastAsia="Courier New" w:hAnsi="Courier New" w:cs="Courier New"/>
          <w:color w:val="323232"/>
          <w:spacing w:val="-2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sistema</w:t>
      </w:r>
      <w:r>
        <w:rPr>
          <w:rFonts w:ascii="Courier New" w:eastAsia="Courier New" w:hAnsi="Courier New" w:cs="Courier New"/>
          <w:color w:val="323232"/>
          <w:spacing w:val="-5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20"/>
          <w:szCs w:val="20"/>
        </w:rPr>
        <w:t>de</w:t>
      </w:r>
      <w:r>
        <w:rPr>
          <w:rFonts w:ascii="Courier New" w:eastAsia="Courier New" w:hAnsi="Courier New" w:cs="Courier New"/>
          <w:color w:val="323232"/>
          <w:spacing w:val="-42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evaluación</w:t>
      </w:r>
      <w:r>
        <w:rPr>
          <w:rFonts w:ascii="Courier New" w:eastAsia="Courier New" w:hAnsi="Courier New" w:cs="Courier New"/>
          <w:color w:val="323232"/>
          <w:spacing w:val="-8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estandarizado</w:t>
      </w:r>
      <w:r>
        <w:rPr>
          <w:rFonts w:ascii="Courier New" w:eastAsia="Courier New" w:hAnsi="Courier New" w:cs="Courier New"/>
          <w:color w:val="323232"/>
          <w:spacing w:val="-10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que</w:t>
      </w:r>
      <w:r>
        <w:rPr>
          <w:rFonts w:ascii="Courier New" w:eastAsia="Courier New" w:hAnsi="Courier New" w:cs="Courier New"/>
          <w:color w:val="323232"/>
          <w:spacing w:val="-2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está</w:t>
      </w:r>
      <w:r>
        <w:rPr>
          <w:rFonts w:ascii="Courier New" w:eastAsia="Courier New" w:hAnsi="Courier New" w:cs="Courier New"/>
          <w:color w:val="323232"/>
          <w:spacing w:val="-3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en</w:t>
      </w:r>
      <w:r>
        <w:rPr>
          <w:rFonts w:ascii="Courier New" w:eastAsia="Courier New" w:hAnsi="Courier New" w:cs="Courier New"/>
          <w:color w:val="323232"/>
          <w:spacing w:val="-2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las</w:t>
      </w:r>
      <w:r>
        <w:rPr>
          <w:rFonts w:ascii="Courier New" w:eastAsia="Courier New" w:hAnsi="Courier New" w:cs="Courier New"/>
          <w:color w:val="323232"/>
          <w:spacing w:val="-2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fichas.</w:t>
      </w:r>
    </w:p>
    <w:p w:rsidR="0055123C" w:rsidRDefault="009D6745">
      <w:pPr>
        <w:spacing w:after="0" w:line="146" w:lineRule="exact"/>
        <w:ind w:left="462" w:right="-20"/>
        <w:rPr>
          <w:rFonts w:ascii="Courier New" w:eastAsia="Courier New" w:hAnsi="Courier New" w:cs="Courier New"/>
          <w:sz w:val="13"/>
          <w:szCs w:val="13"/>
        </w:rPr>
      </w:pPr>
      <w:r>
        <w:rPr>
          <w:rFonts w:ascii="Courier New" w:eastAsia="Courier New" w:hAnsi="Courier New" w:cs="Courier New"/>
          <w:color w:val="323232"/>
          <w:position w:val="1"/>
          <w:sz w:val="13"/>
          <w:szCs w:val="13"/>
        </w:rPr>
        <w:t>Un</w:t>
      </w:r>
      <w:r>
        <w:rPr>
          <w:rFonts w:ascii="Courier New" w:eastAsia="Courier New" w:hAnsi="Courier New" w:cs="Courier New"/>
          <w:color w:val="323232"/>
          <w:spacing w:val="-2"/>
          <w:position w:val="1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position w:val="1"/>
          <w:sz w:val="13"/>
          <w:szCs w:val="13"/>
        </w:rPr>
        <w:t>saludo</w:t>
      </w:r>
    </w:p>
    <w:p w:rsidR="0055123C" w:rsidRDefault="009D6745">
      <w:pPr>
        <w:spacing w:after="0" w:line="240" w:lineRule="auto"/>
        <w:ind w:left="462" w:right="-20"/>
        <w:rPr>
          <w:rFonts w:ascii="Courier New" w:eastAsia="Courier New" w:hAnsi="Courier New" w:cs="Courier New"/>
          <w:sz w:val="13"/>
          <w:szCs w:val="13"/>
        </w:rPr>
      </w:pPr>
      <w:r>
        <w:rPr>
          <w:rFonts w:ascii="Courier New" w:eastAsia="Courier New" w:hAnsi="Courier New" w:cs="Courier New"/>
          <w:color w:val="323232"/>
          <w:sz w:val="13"/>
          <w:szCs w:val="13"/>
        </w:rPr>
        <w:t>Pedro</w:t>
      </w:r>
      <w:r>
        <w:rPr>
          <w:rFonts w:ascii="Courier New" w:eastAsia="Courier New" w:hAnsi="Courier New" w:cs="Courier New"/>
          <w:color w:val="323232"/>
          <w:spacing w:val="-4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Eugenio</w:t>
      </w:r>
      <w:r>
        <w:rPr>
          <w:rFonts w:ascii="Courier New" w:eastAsia="Courier New" w:hAnsi="Courier New" w:cs="Courier New"/>
          <w:color w:val="323232"/>
          <w:spacing w:val="-5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López</w:t>
      </w:r>
      <w:r>
        <w:rPr>
          <w:rFonts w:ascii="Courier New" w:eastAsia="Courier New" w:hAnsi="Courier New" w:cs="Courier New"/>
          <w:color w:val="323232"/>
          <w:spacing w:val="-4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sz w:val="13"/>
          <w:szCs w:val="13"/>
        </w:rPr>
        <w:t>Salazar</w:t>
      </w:r>
    </w:p>
    <w:p w:rsidR="0055123C" w:rsidRDefault="009D6745">
      <w:pPr>
        <w:spacing w:before="3" w:after="0" w:line="220" w:lineRule="exact"/>
        <w:ind w:left="462" w:right="-2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color w:val="323232"/>
          <w:position w:val="1"/>
          <w:sz w:val="13"/>
          <w:szCs w:val="13"/>
        </w:rPr>
        <w:t>Secretario</w:t>
      </w:r>
      <w:r>
        <w:rPr>
          <w:rFonts w:ascii="Courier New" w:eastAsia="Courier New" w:hAnsi="Courier New" w:cs="Courier New"/>
          <w:color w:val="323232"/>
          <w:spacing w:val="-8"/>
          <w:position w:val="1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position w:val="1"/>
          <w:sz w:val="20"/>
          <w:szCs w:val="20"/>
        </w:rPr>
        <w:t>de</w:t>
      </w:r>
      <w:r>
        <w:rPr>
          <w:rFonts w:ascii="Courier New" w:eastAsia="Courier New" w:hAnsi="Courier New" w:cs="Courier New"/>
          <w:color w:val="323232"/>
          <w:spacing w:val="-4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color w:val="323232"/>
          <w:position w:val="1"/>
          <w:sz w:val="13"/>
          <w:szCs w:val="13"/>
        </w:rPr>
        <w:t>la</w:t>
      </w:r>
      <w:r>
        <w:rPr>
          <w:rFonts w:ascii="Courier New" w:eastAsia="Courier New" w:hAnsi="Courier New" w:cs="Courier New"/>
          <w:color w:val="323232"/>
          <w:spacing w:val="-2"/>
          <w:position w:val="1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position w:val="1"/>
          <w:sz w:val="13"/>
          <w:szCs w:val="13"/>
        </w:rPr>
        <w:t>Comisión</w:t>
      </w:r>
      <w:r>
        <w:rPr>
          <w:rFonts w:ascii="Courier New" w:eastAsia="Courier New" w:hAnsi="Courier New" w:cs="Courier New"/>
          <w:color w:val="323232"/>
          <w:spacing w:val="-6"/>
          <w:position w:val="1"/>
          <w:sz w:val="13"/>
          <w:szCs w:val="13"/>
        </w:rPr>
        <w:t xml:space="preserve"> </w:t>
      </w:r>
      <w:r>
        <w:rPr>
          <w:rFonts w:ascii="Courier New" w:eastAsia="Courier New" w:hAnsi="Courier New" w:cs="Courier New"/>
          <w:color w:val="323232"/>
          <w:position w:val="1"/>
          <w:sz w:val="20"/>
          <w:szCs w:val="20"/>
        </w:rPr>
        <w:t>de</w:t>
      </w:r>
      <w:r>
        <w:rPr>
          <w:rFonts w:ascii="Courier New" w:eastAsia="Courier New" w:hAnsi="Courier New" w:cs="Courier New"/>
          <w:color w:val="323232"/>
          <w:spacing w:val="-42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color w:val="323232"/>
          <w:position w:val="1"/>
          <w:sz w:val="20"/>
          <w:szCs w:val="20"/>
        </w:rPr>
        <w:t>Calidad</w:t>
      </w:r>
    </w:p>
    <w:p w:rsidR="0055123C" w:rsidRDefault="0055123C">
      <w:pPr>
        <w:spacing w:after="0" w:line="200" w:lineRule="exact"/>
        <w:rPr>
          <w:sz w:val="20"/>
          <w:szCs w:val="20"/>
        </w:rPr>
      </w:pPr>
    </w:p>
    <w:p w:rsidR="0055123C" w:rsidRDefault="0055123C">
      <w:pPr>
        <w:spacing w:after="0" w:line="200" w:lineRule="exact"/>
        <w:rPr>
          <w:sz w:val="20"/>
          <w:szCs w:val="20"/>
        </w:rPr>
      </w:pPr>
    </w:p>
    <w:p w:rsidR="0055123C" w:rsidRDefault="0055123C">
      <w:pPr>
        <w:spacing w:after="0" w:line="200" w:lineRule="exact"/>
        <w:rPr>
          <w:sz w:val="20"/>
          <w:szCs w:val="20"/>
        </w:rPr>
      </w:pPr>
    </w:p>
    <w:p w:rsidR="0055123C" w:rsidRDefault="0055123C">
      <w:pPr>
        <w:spacing w:before="6" w:after="0" w:line="200" w:lineRule="exact"/>
        <w:rPr>
          <w:sz w:val="20"/>
          <w:szCs w:val="20"/>
        </w:rPr>
      </w:pPr>
    </w:p>
    <w:p w:rsidR="0055123C" w:rsidRDefault="009D6745">
      <w:pPr>
        <w:spacing w:before="29" w:after="0" w:line="240" w:lineRule="auto"/>
        <w:ind w:left="4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Anexo 3</w:t>
      </w:r>
    </w:p>
    <w:p w:rsidR="0055123C" w:rsidRDefault="0055123C">
      <w:pPr>
        <w:spacing w:after="0"/>
        <w:sectPr w:rsidR="0055123C">
          <w:type w:val="continuous"/>
          <w:pgSz w:w="11920" w:h="16840"/>
          <w:pgMar w:top="1340" w:right="1580" w:bottom="280" w:left="1600" w:header="720" w:footer="720" w:gutter="0"/>
          <w:cols w:space="720"/>
        </w:sectPr>
      </w:pPr>
    </w:p>
    <w:p w:rsidR="0055123C" w:rsidRDefault="009D6745">
      <w:pPr>
        <w:spacing w:before="73" w:after="0" w:line="240" w:lineRule="auto"/>
        <w:ind w:left="10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>PLAN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EJ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RA</w:t>
      </w:r>
    </w:p>
    <w:p w:rsidR="0055123C" w:rsidRDefault="009D6745">
      <w:pPr>
        <w:tabs>
          <w:tab w:val="left" w:pos="800"/>
        </w:tabs>
        <w:spacing w:before="4" w:after="0" w:line="275" w:lineRule="auto"/>
        <w:ind w:left="822" w:right="392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‐</w:t>
      </w:r>
      <w:r>
        <w:rPr>
          <w:rFonts w:ascii="Calibri" w:eastAsia="Calibri" w:hAnsi="Calibri" w:cs="Calibri"/>
          <w:sz w:val="16"/>
          <w:szCs w:val="16"/>
        </w:rPr>
        <w:tab/>
        <w:t>Se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coordinará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con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los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Departame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tos</w:t>
      </w:r>
      <w:r>
        <w:rPr>
          <w:rFonts w:ascii="Calibri" w:eastAsia="Calibri" w:hAnsi="Calibri" w:cs="Calibri"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implicados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para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que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exista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máximo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dos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rofes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res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asignatura,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con objeto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rdinar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me</w:t>
      </w:r>
      <w:r>
        <w:rPr>
          <w:rFonts w:ascii="Calibri" w:eastAsia="Calibri" w:hAnsi="Calibri" w:cs="Calibri"/>
          <w:spacing w:val="1"/>
          <w:sz w:val="16"/>
          <w:szCs w:val="16"/>
        </w:rPr>
        <w:t>j</w:t>
      </w:r>
      <w:r>
        <w:rPr>
          <w:rFonts w:ascii="Calibri" w:eastAsia="Calibri" w:hAnsi="Calibri" w:cs="Calibri"/>
          <w:sz w:val="16"/>
          <w:szCs w:val="16"/>
        </w:rPr>
        <w:t>or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aciones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 el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núm</w:t>
      </w:r>
      <w:r>
        <w:rPr>
          <w:rFonts w:ascii="Calibri" w:eastAsia="Calibri" w:hAnsi="Calibri" w:cs="Calibri"/>
          <w:spacing w:val="1"/>
          <w:sz w:val="16"/>
          <w:szCs w:val="16"/>
        </w:rPr>
        <w:t>er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trabajos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enen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que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sarrollar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los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alumnos.</w:t>
      </w:r>
    </w:p>
    <w:p w:rsidR="0055123C" w:rsidRDefault="009D6745">
      <w:pPr>
        <w:tabs>
          <w:tab w:val="left" w:pos="800"/>
        </w:tabs>
        <w:spacing w:before="1" w:after="0" w:line="275" w:lineRule="auto"/>
        <w:ind w:left="822" w:right="85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‐</w:t>
      </w:r>
      <w:r>
        <w:rPr>
          <w:rFonts w:ascii="Calibri" w:eastAsia="Calibri" w:hAnsi="Calibri" w:cs="Calibri"/>
          <w:sz w:val="16"/>
          <w:szCs w:val="16"/>
        </w:rPr>
        <w:tab/>
        <w:t>Se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evisará</w:t>
      </w:r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 se c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ntrolará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may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rigor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se c</w:t>
      </w:r>
      <w:r>
        <w:rPr>
          <w:rFonts w:ascii="Calibri" w:eastAsia="Calibri" w:hAnsi="Calibri" w:cs="Calibri"/>
          <w:spacing w:val="1"/>
          <w:sz w:val="16"/>
          <w:szCs w:val="16"/>
        </w:rPr>
        <w:t>um</w:t>
      </w:r>
      <w:r>
        <w:rPr>
          <w:rFonts w:ascii="Calibri" w:eastAsia="Calibri" w:hAnsi="Calibri" w:cs="Calibri"/>
          <w:sz w:val="16"/>
          <w:szCs w:val="16"/>
        </w:rPr>
        <w:t>plan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es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rupulos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ente</w:t>
      </w:r>
      <w:r>
        <w:rPr>
          <w:rFonts w:ascii="Calibri" w:eastAsia="Calibri" w:hAnsi="Calibri" w:cs="Calibri"/>
          <w:spacing w:val="-1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los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criterios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evaluación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apr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bados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en las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fichas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cada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asignatura.</w:t>
      </w:r>
    </w:p>
    <w:p w:rsidR="0055123C" w:rsidRDefault="009D6745">
      <w:pPr>
        <w:tabs>
          <w:tab w:val="left" w:pos="800"/>
        </w:tabs>
        <w:spacing w:after="0" w:line="275" w:lineRule="auto"/>
        <w:ind w:left="822" w:right="60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‐</w:t>
      </w:r>
      <w:r>
        <w:rPr>
          <w:rFonts w:ascii="Calibri" w:eastAsia="Calibri" w:hAnsi="Calibri" w:cs="Calibri"/>
          <w:sz w:val="16"/>
          <w:szCs w:val="16"/>
        </w:rPr>
        <w:tab/>
        <w:t>Se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des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rrollará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Plan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Comun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ción,</w:t>
      </w:r>
      <w:r>
        <w:rPr>
          <w:rFonts w:ascii="Calibri" w:eastAsia="Calibri" w:hAnsi="Calibri" w:cs="Calibri"/>
          <w:spacing w:val="-1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colabor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ción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 cent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o,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pretensión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dar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ono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ejor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los detalles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tít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lo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salidas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prof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sionales.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Este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plan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inc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uirá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visitas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los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prof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sores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aulas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los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últimos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cursos de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grado,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rticipación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esp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cíf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ca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en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jornadas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puertas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biertas,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om</w:t>
      </w:r>
      <w:r>
        <w:rPr>
          <w:rFonts w:ascii="Calibri" w:eastAsia="Calibri" w:hAnsi="Calibri" w:cs="Calibri"/>
          <w:sz w:val="16"/>
          <w:szCs w:val="16"/>
        </w:rPr>
        <w:t>unicación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directa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Consejo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Alumnos,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etc.</w:t>
      </w:r>
    </w:p>
    <w:p w:rsidR="0055123C" w:rsidRDefault="009D6745">
      <w:pPr>
        <w:tabs>
          <w:tab w:val="left" w:pos="800"/>
        </w:tabs>
        <w:spacing w:after="0" w:line="277" w:lineRule="auto"/>
        <w:ind w:left="822" w:right="513" w:hanging="36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‐</w:t>
      </w:r>
      <w:r>
        <w:rPr>
          <w:rFonts w:ascii="Calibri" w:eastAsia="Calibri" w:hAnsi="Calibri" w:cs="Calibri"/>
          <w:sz w:val="16"/>
          <w:szCs w:val="16"/>
        </w:rPr>
        <w:tab/>
        <w:t>Se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ará,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aborac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ón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cen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ro,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desa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oll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grupo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charlas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efectuadas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por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rofesionales</w:t>
      </w:r>
      <w:r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 investigadores</w:t>
      </w:r>
      <w:r>
        <w:rPr>
          <w:rFonts w:ascii="Calibri" w:eastAsia="Calibri" w:hAnsi="Calibri" w:cs="Calibri"/>
          <w:spacing w:val="-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externos.</w:t>
      </w:r>
    </w:p>
    <w:p w:rsidR="0055123C" w:rsidRDefault="009D6745">
      <w:pPr>
        <w:tabs>
          <w:tab w:val="left" w:pos="800"/>
        </w:tabs>
        <w:spacing w:after="0" w:line="194" w:lineRule="exact"/>
        <w:ind w:left="430" w:right="556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‐</w:t>
      </w:r>
      <w:r>
        <w:rPr>
          <w:rFonts w:ascii="Calibri" w:eastAsia="Calibri" w:hAnsi="Calibri" w:cs="Calibri"/>
          <w:sz w:val="16"/>
          <w:szCs w:val="16"/>
        </w:rPr>
        <w:tab/>
        <w:t>Se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coordinará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centro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Plan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Prácticas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olu</w:t>
      </w:r>
      <w:r>
        <w:rPr>
          <w:rFonts w:ascii="Calibri" w:eastAsia="Calibri" w:hAnsi="Calibri" w:cs="Calibri"/>
          <w:spacing w:val="1"/>
          <w:sz w:val="16"/>
          <w:szCs w:val="16"/>
        </w:rPr>
        <w:t>nt</w:t>
      </w:r>
      <w:r>
        <w:rPr>
          <w:rFonts w:ascii="Calibri" w:eastAsia="Calibri" w:hAnsi="Calibri" w:cs="Calibri"/>
          <w:sz w:val="16"/>
          <w:szCs w:val="16"/>
        </w:rPr>
        <w:t>arias,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posterio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es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período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acad</w:t>
      </w:r>
      <w:r>
        <w:rPr>
          <w:rFonts w:ascii="Calibri" w:eastAsia="Calibri" w:hAnsi="Calibri" w:cs="Calibri"/>
          <w:spacing w:val="1"/>
          <w:sz w:val="16"/>
          <w:szCs w:val="16"/>
        </w:rPr>
        <w:t>émi</w:t>
      </w:r>
      <w:r>
        <w:rPr>
          <w:rFonts w:ascii="Calibri" w:eastAsia="Calibri" w:hAnsi="Calibri" w:cs="Calibri"/>
          <w:sz w:val="16"/>
          <w:szCs w:val="16"/>
        </w:rPr>
        <w:t>co</w:t>
      </w:r>
      <w:r>
        <w:rPr>
          <w:rFonts w:ascii="Calibri" w:eastAsia="Calibri" w:hAnsi="Calibri" w:cs="Calibri"/>
          <w:spacing w:val="-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del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Master,</w:t>
      </w:r>
      <w:r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w w:val="99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w w:val="99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w w:val="99"/>
          <w:sz w:val="16"/>
          <w:szCs w:val="16"/>
        </w:rPr>
        <w:t>r</w:t>
      </w:r>
      <w:r>
        <w:rPr>
          <w:rFonts w:ascii="Calibri" w:eastAsia="Calibri" w:hAnsi="Calibri" w:cs="Calibri"/>
          <w:w w:val="99"/>
          <w:sz w:val="16"/>
          <w:szCs w:val="16"/>
        </w:rPr>
        <w:t>a</w:t>
      </w:r>
    </w:p>
    <w:p w:rsidR="0055123C" w:rsidRDefault="00DF71A1">
      <w:pPr>
        <w:spacing w:before="28" w:after="0" w:line="240" w:lineRule="auto"/>
        <w:ind w:left="790" w:right="988"/>
        <w:jc w:val="center"/>
        <w:rPr>
          <w:rFonts w:ascii="Calibri" w:eastAsia="Calibri" w:hAnsi="Calibri" w:cs="Calibri"/>
          <w:sz w:val="16"/>
          <w:szCs w:val="16"/>
        </w:rPr>
      </w:pPr>
      <w:r w:rsidRPr="00DF71A1">
        <w:rPr>
          <w:noProof/>
          <w:lang w:val="es-ES" w:eastAsia="es-ES"/>
        </w:rPr>
        <w:pict>
          <v:group id="Group 2" o:spid="_x0000_s1121" style="position:absolute;left:0;text-align:left;margin-left:101.1pt;margin-top:26.2pt;width:411.2pt;height:42.6pt;z-index:-251656704;mso-position-horizontal-relative:page" coordorigin="2022,524" coordsize="8224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">
            <v:group id="Group 5" o:spid="_x0000_s1124" style="position:absolute;left:2032;top:534;width:8204;height:556" coordorigin="2032,534" coordsize="8204,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6" o:spid="_x0000_s1125" style="position:absolute;left:2032;top:534;width:8204;height:556;visibility:visible;mso-wrap-style:square;v-text-anchor:top" coordsize="8204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u5oL8A&#10;AADaAAAADwAAAGRycy9kb3ducmV2LnhtbESPzQrCMBCE74LvEFbwpqkKotUoIggievDnoLelWdti&#10;sylNrPXtjSB4HGbmG2a+bEwhaqpcblnBoB+BIE6szjlVcDlvehMQziNrLCyTgjc5WC7arTnG2r74&#10;SPXJpyJA2MWoIPO+jKV0SUYGXd+WxMG728qgD7JKpa7wFeCmkMMoGkuDOYeFDEtaZ5Q8Tk+jYD1e&#10;yef9lh7sfrrT16MZmPpcKNXtNKsZCE+N/4d/7a1WMIL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W7mgvwAAANoAAAAPAAAAAAAAAAAAAAAAAJgCAABkcnMvZG93bnJl&#10;di54bWxQSwUGAAAAAAQABAD1AAAAhAMAAAAA&#10;" path="m,556r8204,l8204,,,,,556e" fillcolor="#fcfcfc" stroked="f">
                <v:path arrowok="t" o:connecttype="custom" o:connectlocs="0,1090;8204,1090;8204,534;0,534;0,1090" o:connectangles="0,0,0,0,0"/>
              </v:shape>
            </v:group>
            <v:group id="Group 3" o:spid="_x0000_s1122" style="position:absolute;left:2032;top:1090;width:8204;height:276" coordorigin="2032,1090" coordsize="82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4" o:spid="_x0000_s1123" style="position:absolute;left:2032;top:1090;width:8204;height:276;visibility:visible;mso-wrap-style:square;v-text-anchor:top" coordsize="82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OUDL8A&#10;AADaAAAADwAAAGRycy9kb3ducmV2LnhtbERPTWsCMRC9F/wPYQRvNWuprWyNIoVCD17ctvQ63Yyb&#10;xc1kTdI1/nsjCB4f73u5TrYTA/nQOlYwmxYgiGunW24UfH99PC5AhIissXNMCs4UYL0aPSyx1O7E&#10;Oxqq2IgcwqFEBSbGvpQy1IYshqnriTO3d95izNA3Uns85XDbyaeieJEWW84NBnt6N1Qfqn+bZ6Rh&#10;vvj5i3abUvO7OT6/ViZ4pSbjtHkDESnFu/jm/tQK5nC9kv0gV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U5QMvwAAANoAAAAPAAAAAAAAAAAAAAAAAJgCAABkcnMvZG93bnJl&#10;di54bWxQSwUGAAAAAAQABAD1AAAAhAMAAAAA&#10;" path="m,276r8204,l8204,,,,,276e" fillcolor="#fcfcfc" stroked="f">
                <v:path arrowok="t" o:connecttype="custom" o:connectlocs="0,1366;8204,1366;8204,1090;0,1090;0,1366" o:connectangles="0,0,0,0,0"/>
              </v:shape>
            </v:group>
            <w10:wrap anchorx="page"/>
          </v:group>
        </w:pict>
      </w:r>
      <w:r w:rsidR="009D6745">
        <w:rPr>
          <w:rFonts w:ascii="Calibri" w:eastAsia="Calibri" w:hAnsi="Calibri" w:cs="Calibri"/>
          <w:sz w:val="16"/>
          <w:szCs w:val="16"/>
        </w:rPr>
        <w:t>aquellos</w:t>
      </w:r>
      <w:r w:rsidR="009D6745"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 w:rsidR="009D6745">
        <w:rPr>
          <w:rFonts w:ascii="Calibri" w:eastAsia="Calibri" w:hAnsi="Calibri" w:cs="Calibri"/>
          <w:sz w:val="16"/>
          <w:szCs w:val="16"/>
        </w:rPr>
        <w:t>alumnos</w:t>
      </w:r>
      <w:r w:rsidR="009D6745"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 w:rsidR="009D6745">
        <w:rPr>
          <w:rFonts w:ascii="Calibri" w:eastAsia="Calibri" w:hAnsi="Calibri" w:cs="Calibri"/>
          <w:sz w:val="16"/>
          <w:szCs w:val="16"/>
        </w:rPr>
        <w:t>que</w:t>
      </w:r>
      <w:r w:rsidR="009D6745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="009D6745">
        <w:rPr>
          <w:rFonts w:ascii="Calibri" w:eastAsia="Calibri" w:hAnsi="Calibri" w:cs="Calibri"/>
          <w:sz w:val="16"/>
          <w:szCs w:val="16"/>
        </w:rPr>
        <w:t>lo</w:t>
      </w:r>
      <w:r w:rsidR="009D6745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9D6745">
        <w:rPr>
          <w:rFonts w:ascii="Calibri" w:eastAsia="Calibri" w:hAnsi="Calibri" w:cs="Calibri"/>
          <w:sz w:val="16"/>
          <w:szCs w:val="16"/>
        </w:rPr>
        <w:t>de</w:t>
      </w:r>
      <w:r w:rsidR="009D6745">
        <w:rPr>
          <w:rFonts w:ascii="Calibri" w:eastAsia="Calibri" w:hAnsi="Calibri" w:cs="Calibri"/>
          <w:spacing w:val="1"/>
          <w:sz w:val="16"/>
          <w:szCs w:val="16"/>
        </w:rPr>
        <w:t>s</w:t>
      </w:r>
      <w:r w:rsidR="009D6745">
        <w:rPr>
          <w:rFonts w:ascii="Calibri" w:eastAsia="Calibri" w:hAnsi="Calibri" w:cs="Calibri"/>
          <w:sz w:val="16"/>
          <w:szCs w:val="16"/>
        </w:rPr>
        <w:t>een,</w:t>
      </w:r>
      <w:r w:rsidR="009D6745"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 w:rsidR="009D6745">
        <w:rPr>
          <w:rFonts w:ascii="Calibri" w:eastAsia="Calibri" w:hAnsi="Calibri" w:cs="Calibri"/>
          <w:spacing w:val="1"/>
          <w:sz w:val="16"/>
          <w:szCs w:val="16"/>
        </w:rPr>
        <w:t>d</w:t>
      </w:r>
      <w:r w:rsidR="009D6745">
        <w:rPr>
          <w:rFonts w:ascii="Calibri" w:eastAsia="Calibri" w:hAnsi="Calibri" w:cs="Calibri"/>
          <w:sz w:val="16"/>
          <w:szCs w:val="16"/>
        </w:rPr>
        <w:t>e</w:t>
      </w:r>
      <w:r w:rsidR="009D6745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9D6745">
        <w:rPr>
          <w:rFonts w:ascii="Calibri" w:eastAsia="Calibri" w:hAnsi="Calibri" w:cs="Calibri"/>
          <w:sz w:val="16"/>
          <w:szCs w:val="16"/>
        </w:rPr>
        <w:t>modo</w:t>
      </w:r>
      <w:r w:rsidR="009D6745"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 w:rsidR="009D6745">
        <w:rPr>
          <w:rFonts w:ascii="Calibri" w:eastAsia="Calibri" w:hAnsi="Calibri" w:cs="Calibri"/>
          <w:sz w:val="16"/>
          <w:szCs w:val="16"/>
        </w:rPr>
        <w:t>q</w:t>
      </w:r>
      <w:r w:rsidR="009D6745">
        <w:rPr>
          <w:rFonts w:ascii="Calibri" w:eastAsia="Calibri" w:hAnsi="Calibri" w:cs="Calibri"/>
          <w:spacing w:val="1"/>
          <w:sz w:val="16"/>
          <w:szCs w:val="16"/>
        </w:rPr>
        <w:t>u</w:t>
      </w:r>
      <w:r w:rsidR="009D6745">
        <w:rPr>
          <w:rFonts w:ascii="Calibri" w:eastAsia="Calibri" w:hAnsi="Calibri" w:cs="Calibri"/>
          <w:sz w:val="16"/>
          <w:szCs w:val="16"/>
        </w:rPr>
        <w:t>e</w:t>
      </w:r>
      <w:r w:rsidR="009D6745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="009D6745">
        <w:rPr>
          <w:rFonts w:ascii="Calibri" w:eastAsia="Calibri" w:hAnsi="Calibri" w:cs="Calibri"/>
          <w:sz w:val="16"/>
          <w:szCs w:val="16"/>
        </w:rPr>
        <w:t>los</w:t>
      </w:r>
      <w:r w:rsidR="009D6745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="009D6745">
        <w:rPr>
          <w:rFonts w:ascii="Calibri" w:eastAsia="Calibri" w:hAnsi="Calibri" w:cs="Calibri"/>
          <w:sz w:val="16"/>
          <w:szCs w:val="16"/>
        </w:rPr>
        <w:t>al</w:t>
      </w:r>
      <w:r w:rsidR="009D6745">
        <w:rPr>
          <w:rFonts w:ascii="Calibri" w:eastAsia="Calibri" w:hAnsi="Calibri" w:cs="Calibri"/>
          <w:spacing w:val="1"/>
          <w:sz w:val="16"/>
          <w:szCs w:val="16"/>
        </w:rPr>
        <w:t>u</w:t>
      </w:r>
      <w:r w:rsidR="009D6745">
        <w:rPr>
          <w:rFonts w:ascii="Calibri" w:eastAsia="Calibri" w:hAnsi="Calibri" w:cs="Calibri"/>
          <w:sz w:val="16"/>
          <w:szCs w:val="16"/>
        </w:rPr>
        <w:t>mno</w:t>
      </w:r>
      <w:r w:rsidR="009D6745">
        <w:rPr>
          <w:rFonts w:ascii="Calibri" w:eastAsia="Calibri" w:hAnsi="Calibri" w:cs="Calibri"/>
          <w:spacing w:val="1"/>
          <w:sz w:val="16"/>
          <w:szCs w:val="16"/>
        </w:rPr>
        <w:t>s</w:t>
      </w:r>
      <w:r w:rsidR="009D6745">
        <w:rPr>
          <w:rFonts w:ascii="Calibri" w:eastAsia="Calibri" w:hAnsi="Calibri" w:cs="Calibri"/>
          <w:sz w:val="16"/>
          <w:szCs w:val="16"/>
        </w:rPr>
        <w:t>/as</w:t>
      </w:r>
      <w:r w:rsidR="009D6745"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 w:rsidR="009D6745">
        <w:rPr>
          <w:rFonts w:ascii="Calibri" w:eastAsia="Calibri" w:hAnsi="Calibri" w:cs="Calibri"/>
          <w:sz w:val="16"/>
          <w:szCs w:val="16"/>
        </w:rPr>
        <w:t>pue</w:t>
      </w:r>
      <w:r w:rsidR="009D6745">
        <w:rPr>
          <w:rFonts w:ascii="Calibri" w:eastAsia="Calibri" w:hAnsi="Calibri" w:cs="Calibri"/>
          <w:spacing w:val="1"/>
          <w:sz w:val="16"/>
          <w:szCs w:val="16"/>
        </w:rPr>
        <w:t>d</w:t>
      </w:r>
      <w:r w:rsidR="009D6745">
        <w:rPr>
          <w:rFonts w:ascii="Calibri" w:eastAsia="Calibri" w:hAnsi="Calibri" w:cs="Calibri"/>
          <w:sz w:val="16"/>
          <w:szCs w:val="16"/>
        </w:rPr>
        <w:t>an</w:t>
      </w:r>
      <w:r w:rsidR="009D6745"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 w:rsidR="009D6745">
        <w:rPr>
          <w:rFonts w:ascii="Calibri" w:eastAsia="Calibri" w:hAnsi="Calibri" w:cs="Calibri"/>
          <w:spacing w:val="1"/>
          <w:sz w:val="16"/>
          <w:szCs w:val="16"/>
        </w:rPr>
        <w:t>e</w:t>
      </w:r>
      <w:r w:rsidR="009D6745">
        <w:rPr>
          <w:rFonts w:ascii="Calibri" w:eastAsia="Calibri" w:hAnsi="Calibri" w:cs="Calibri"/>
          <w:sz w:val="16"/>
          <w:szCs w:val="16"/>
        </w:rPr>
        <w:t>legir</w:t>
      </w:r>
      <w:r w:rsidR="009D6745"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 w:rsidR="009D6745">
        <w:rPr>
          <w:rFonts w:ascii="Calibri" w:eastAsia="Calibri" w:hAnsi="Calibri" w:cs="Calibri"/>
          <w:sz w:val="16"/>
          <w:szCs w:val="16"/>
        </w:rPr>
        <w:t>entre</w:t>
      </w:r>
      <w:r w:rsidR="009D6745"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 w:rsidR="009D6745">
        <w:rPr>
          <w:rFonts w:ascii="Calibri" w:eastAsia="Calibri" w:hAnsi="Calibri" w:cs="Calibri"/>
          <w:sz w:val="16"/>
          <w:szCs w:val="16"/>
        </w:rPr>
        <w:t>una</w:t>
      </w:r>
      <w:r w:rsidR="009D6745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="009D6745">
        <w:rPr>
          <w:rFonts w:ascii="Calibri" w:eastAsia="Calibri" w:hAnsi="Calibri" w:cs="Calibri"/>
          <w:sz w:val="16"/>
          <w:szCs w:val="16"/>
        </w:rPr>
        <w:t>lista</w:t>
      </w:r>
      <w:r w:rsidR="009D6745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="009D6745">
        <w:rPr>
          <w:rFonts w:ascii="Calibri" w:eastAsia="Calibri" w:hAnsi="Calibri" w:cs="Calibri"/>
          <w:sz w:val="16"/>
          <w:szCs w:val="16"/>
        </w:rPr>
        <w:t>de</w:t>
      </w:r>
      <w:r w:rsidR="009D6745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="009D6745">
        <w:rPr>
          <w:rFonts w:ascii="Calibri" w:eastAsia="Calibri" w:hAnsi="Calibri" w:cs="Calibri"/>
          <w:w w:val="99"/>
          <w:sz w:val="16"/>
          <w:szCs w:val="16"/>
        </w:rPr>
        <w:t>em</w:t>
      </w:r>
      <w:r w:rsidR="009D6745">
        <w:rPr>
          <w:rFonts w:ascii="Calibri" w:eastAsia="Calibri" w:hAnsi="Calibri" w:cs="Calibri"/>
          <w:spacing w:val="1"/>
          <w:w w:val="99"/>
          <w:sz w:val="16"/>
          <w:szCs w:val="16"/>
        </w:rPr>
        <w:t>p</w:t>
      </w:r>
      <w:r w:rsidR="009D6745">
        <w:rPr>
          <w:rFonts w:ascii="Calibri" w:eastAsia="Calibri" w:hAnsi="Calibri" w:cs="Calibri"/>
          <w:w w:val="99"/>
          <w:sz w:val="16"/>
          <w:szCs w:val="16"/>
        </w:rPr>
        <w:t>resas.</w:t>
      </w:r>
    </w:p>
    <w:sectPr w:rsidR="0055123C" w:rsidSect="00DF71A1">
      <w:pgSz w:w="11920" w:h="16840"/>
      <w:pgMar w:top="1340" w:right="16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5123C"/>
    <w:rsid w:val="00251231"/>
    <w:rsid w:val="0055123C"/>
    <w:rsid w:val="006C557F"/>
    <w:rsid w:val="009D6745"/>
    <w:rsid w:val="00DF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COMISIÓN DE CALIDAD MUI ACTA Nº 21.doc</vt:lpstr>
    </vt:vector>
  </TitlesOfParts>
  <Company/>
  <LinksUpToDate>false</LinksUpToDate>
  <CharactersWithSpaces>8342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COMISIÓN DE CALIDAD MUI ACTA Nº 21.doc</dc:title>
  <dc:creator>Javier</dc:creator>
  <cp:lastModifiedBy>Pedro</cp:lastModifiedBy>
  <cp:revision>2</cp:revision>
  <dcterms:created xsi:type="dcterms:W3CDTF">2017-01-18T22:01:00Z</dcterms:created>
  <dcterms:modified xsi:type="dcterms:W3CDTF">2017-01-18T22:01:00Z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LastSaved">
    <vt:filetime>2017-01-18T00:00:00Z</vt:filetime>
  </property>
</Properties>
</file>