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3936"/>
        <w:gridCol w:w="2996"/>
        <w:gridCol w:w="338"/>
        <w:gridCol w:w="959"/>
        <w:gridCol w:w="456"/>
      </w:tblGrid>
      <w:tr w:rsidR="006E5361" w:rsidRPr="00E14C6F" w14:paraId="2A0CC1E5" w14:textId="77777777" w:rsidTr="00B42882">
        <w:trPr>
          <w:gridAfter w:val="1"/>
          <w:wAfter w:w="456" w:type="dxa"/>
          <w:trHeight w:val="1549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F625A25" w14:textId="77777777" w:rsidR="006E5361" w:rsidRPr="00E14C6F" w:rsidRDefault="006E5361" w:rsidP="00B4288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es-ES"/>
              </w:rPr>
              <w:drawing>
                <wp:inline distT="0" distB="0" distL="0" distR="0" wp14:anchorId="485A127F" wp14:editId="42846169">
                  <wp:extent cx="416560" cy="973776"/>
                  <wp:effectExtent l="0" t="0" r="2540" b="0"/>
                  <wp:docPr id="28" name="Imagen 52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52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00" cy="97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C6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6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93AA6" w14:textId="77777777" w:rsidR="006E5361" w:rsidRPr="009E50B0" w:rsidRDefault="006E5361" w:rsidP="00B428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9E50B0">
              <w:rPr>
                <w:rFonts w:ascii="Arial Narrow" w:hAnsi="Arial Narrow" w:cs="Arial"/>
                <w:b/>
                <w:bCs/>
                <w:lang w:val="es-ES" w:eastAsia="es-ES"/>
              </w:rPr>
              <w:t xml:space="preserve">ANEXO </w:t>
            </w:r>
            <w:proofErr w:type="spellStart"/>
            <w:r w:rsidRPr="009E50B0">
              <w:rPr>
                <w:rFonts w:ascii="Arial Narrow" w:hAnsi="Arial Narrow" w:cs="Arial"/>
                <w:b/>
                <w:bCs/>
                <w:lang w:val="es-ES" w:eastAsia="es-ES"/>
              </w:rPr>
              <w:t>V</w:t>
            </w:r>
            <w:r>
              <w:rPr>
                <w:rFonts w:ascii="Arial Narrow" w:hAnsi="Arial Narrow" w:cs="Arial"/>
                <w:b/>
                <w:bCs/>
                <w:lang w:val="es-ES" w:eastAsia="es-ES"/>
              </w:rPr>
              <w:t>.b</w:t>
            </w:r>
            <w:proofErr w:type="spellEnd"/>
          </w:p>
          <w:p w14:paraId="67BBB9DC" w14:textId="77777777" w:rsidR="006E5361" w:rsidRPr="00E14C6F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14:paraId="27D618AC" w14:textId="77777777" w:rsidR="006E5361" w:rsidRPr="00323D6E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23D6E">
              <w:rPr>
                <w:rFonts w:ascii="Arial Narrow" w:hAnsi="Arial Narrow" w:cs="Arial"/>
                <w:b/>
              </w:rPr>
              <w:t>ACTA PROVISIONAL DE CALIFICACIÓN DEL</w:t>
            </w:r>
          </w:p>
          <w:p w14:paraId="5B7D399A" w14:textId="77777777" w:rsidR="006E5361" w:rsidRPr="00E14C6F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323D6E">
              <w:rPr>
                <w:rFonts w:ascii="Arial Narrow" w:hAnsi="Arial Narrow" w:cs="Arial"/>
                <w:b/>
              </w:rPr>
              <w:t>TRABAJO FIN DE GRADO</w:t>
            </w:r>
            <w:r>
              <w:rPr>
                <w:rFonts w:ascii="Arial Narrow" w:hAnsi="Arial Narrow" w:cs="Arial"/>
                <w:b/>
              </w:rPr>
              <w:t xml:space="preserve"> (modalidad simplificada)</w:t>
            </w:r>
          </w:p>
          <w:p w14:paraId="6E17AED8" w14:textId="77777777" w:rsidR="006E5361" w:rsidRPr="00E14C6F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</w:rPr>
            </w:pPr>
            <w:r w:rsidRPr="00E14C6F">
              <w:rPr>
                <w:rFonts w:ascii="Arial Narrow" w:hAnsi="Arial Narrow" w:cs="Arial"/>
                <w:bCs/>
              </w:rPr>
              <w:t>Facultad de Ciencias Económicas y Empresariales</w:t>
            </w:r>
          </w:p>
          <w:p w14:paraId="1D9B95DF" w14:textId="77777777" w:rsidR="006E5361" w:rsidRPr="00E14C6F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E14C6F">
              <w:rPr>
                <w:rFonts w:ascii="Arial Narrow" w:hAnsi="Arial Narrow" w:cs="Arial"/>
                <w:b/>
              </w:rPr>
              <w:t>Curso 20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E14C6F">
              <w:rPr>
                <w:rFonts w:ascii="Arial Narrow" w:hAnsi="Arial Narrow" w:cs="Arial"/>
                <w:b/>
              </w:rPr>
              <w:t xml:space="preserve">/20   </w:t>
            </w:r>
          </w:p>
          <w:p w14:paraId="74D15A29" w14:textId="77777777" w:rsidR="006E5361" w:rsidRPr="00E14C6F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E14C6F">
              <w:rPr>
                <w:rFonts w:ascii="Arial Narrow" w:hAnsi="Arial Narrow" w:cs="Arial"/>
                <w:b/>
              </w:rPr>
              <w:t>Convocatoria</w:t>
            </w:r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CC20B" w14:textId="77777777" w:rsidR="006E5361" w:rsidRPr="00E14C6F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14:paraId="332CF03F" w14:textId="77777777" w:rsidR="006E5361" w:rsidRPr="00E14C6F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noProof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B99D9BA" wp14:editId="08429395">
                  <wp:extent cx="495300" cy="673100"/>
                  <wp:effectExtent l="0" t="0" r="0" b="0"/>
                  <wp:docPr id="6" name="Imagen 6" descr="C:\Users\MiguelG\AppData\Local\Microsoft\Windows\Temporary Internet Files\Content.IE5\B4WID084\2019 02 logo ecoue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guelG\AppData\Local\Microsoft\Windows\Temporary Internet Files\Content.IE5\B4WID084\2019 02 logo ecoue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968F7" w14:textId="77777777" w:rsidR="006E5361" w:rsidRPr="00E14C6F" w:rsidRDefault="006E5361" w:rsidP="00B4288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6E5361" w:rsidRPr="001E62C2" w14:paraId="65E5B12D" w14:textId="77777777" w:rsidTr="00B42882">
        <w:trPr>
          <w:trHeight w:val="46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7732D3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1E62C2">
              <w:rPr>
                <w:rFonts w:ascii="Arial Narrow" w:hAnsi="Arial Narrow"/>
                <w:b/>
              </w:rPr>
              <w:t>TÍTULO DEL GRADO</w:t>
            </w:r>
          </w:p>
        </w:tc>
      </w:tr>
      <w:tr w:rsidR="006E5361" w:rsidRPr="001E62C2" w14:paraId="00033A61" w14:textId="77777777" w:rsidTr="00B42882">
        <w:trPr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AF419" w14:textId="77777777" w:rsidR="006E5361" w:rsidRPr="001E62C2" w:rsidRDefault="006E5361" w:rsidP="00B42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</w:tr>
      <w:tr w:rsidR="006E5361" w:rsidRPr="001E62C2" w14:paraId="27138DE4" w14:textId="77777777" w:rsidTr="00B42882">
        <w:trPr>
          <w:trHeight w:val="366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6E33FCE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1E62C2">
              <w:rPr>
                <w:rFonts w:ascii="Arial Narrow" w:hAnsi="Arial Narrow" w:cs="Arial"/>
                <w:b/>
              </w:rPr>
              <w:t>TITULO DEL TRABAJO FIN DE GRADO</w:t>
            </w:r>
          </w:p>
        </w:tc>
      </w:tr>
      <w:tr w:rsidR="006E5361" w:rsidRPr="001E62C2" w14:paraId="44B1BCF7" w14:textId="77777777" w:rsidTr="00B42882">
        <w:trPr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3324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6E5361" w:rsidRPr="001E62C2" w14:paraId="4BFE037D" w14:textId="77777777" w:rsidTr="00B42882">
        <w:trPr>
          <w:trHeight w:val="46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1AB197F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1E62C2">
              <w:rPr>
                <w:rFonts w:ascii="Arial Narrow" w:hAnsi="Arial Narrow" w:cs="Arial"/>
                <w:b/>
              </w:rPr>
              <w:t>AUTOR DEL TRABAJO FIN DE GRADO (Nombre y DNI)</w:t>
            </w:r>
          </w:p>
        </w:tc>
      </w:tr>
      <w:tr w:rsidR="006E5361" w:rsidRPr="001E62C2" w14:paraId="160CDCA6" w14:textId="77777777" w:rsidTr="00B42882">
        <w:trPr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B10B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6E5361" w:rsidRPr="001E62C2" w14:paraId="35495A59" w14:textId="77777777" w:rsidTr="00B42882">
        <w:trPr>
          <w:trHeight w:val="465"/>
          <w:jc w:val="center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06798448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1E62C2">
              <w:rPr>
                <w:rFonts w:ascii="Arial Narrow" w:hAnsi="Arial Narrow"/>
                <w:b/>
              </w:rPr>
              <w:t>Tutor del Trabajo Fin de Grado</w:t>
            </w:r>
          </w:p>
        </w:tc>
        <w:tc>
          <w:tcPr>
            <w:tcW w:w="4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D46591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1E62C2">
              <w:rPr>
                <w:rFonts w:ascii="Arial Narrow" w:hAnsi="Arial Narrow" w:cs="Arial"/>
                <w:b/>
              </w:rPr>
              <w:t>Área de Conocimiento</w:t>
            </w:r>
          </w:p>
        </w:tc>
      </w:tr>
      <w:tr w:rsidR="006E5361" w:rsidRPr="001E62C2" w14:paraId="1DDC3971" w14:textId="77777777" w:rsidTr="00B42882">
        <w:trPr>
          <w:trHeight w:val="690"/>
          <w:jc w:val="center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1BC6BF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472FD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5361" w:rsidRPr="001E62C2" w14:paraId="6AA69F70" w14:textId="77777777" w:rsidTr="00B42882">
        <w:trPr>
          <w:trHeight w:val="58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4945C53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1E62C2">
              <w:rPr>
                <w:rFonts w:ascii="Arial Narrow" w:hAnsi="Arial Narrow"/>
                <w:b/>
              </w:rPr>
              <w:t>Calificación</w:t>
            </w:r>
          </w:p>
        </w:tc>
      </w:tr>
      <w:tr w:rsidR="006E5361" w:rsidRPr="001E62C2" w14:paraId="17C04E51" w14:textId="77777777" w:rsidTr="00B42882">
        <w:trPr>
          <w:trHeight w:val="304"/>
          <w:jc w:val="center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F69E0" w14:textId="77777777" w:rsidR="006E5361" w:rsidRPr="001E62C2" w:rsidRDefault="006E5361" w:rsidP="00B4288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E62C2">
              <w:rPr>
                <w:rFonts w:ascii="Arial Narrow" w:hAnsi="Arial Narrow" w:cs="Arial"/>
                <w:b/>
                <w:sz w:val="24"/>
                <w:szCs w:val="24"/>
              </w:rPr>
              <w:t>Calificación final en número y letra</w:t>
            </w:r>
          </w:p>
          <w:p w14:paraId="3CCD7637" w14:textId="77777777" w:rsidR="006E5361" w:rsidRDefault="006E5361" w:rsidP="00B4288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+ En caso de Defensa de TFG en modalidad simplificada la calificación debe ir de 0 a 7.</w:t>
            </w:r>
          </w:p>
          <w:p w14:paraId="313CEC88" w14:textId="77777777" w:rsidR="006E5361" w:rsidRPr="001E62C2" w:rsidRDefault="006E5361" w:rsidP="00B4288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DB00" w14:textId="77777777" w:rsidR="006E5361" w:rsidRPr="001E62C2" w:rsidRDefault="006E5361" w:rsidP="00B4288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14:paraId="47893F8F" w14:textId="77777777" w:rsidR="006E5361" w:rsidRPr="00390963" w:rsidRDefault="006E5361" w:rsidP="006E5361">
      <w:pPr>
        <w:spacing w:line="360" w:lineRule="auto"/>
        <w:jc w:val="both"/>
        <w:rPr>
          <w:rFonts w:ascii="Arial Narrow" w:hAnsi="Arial Narrow" w:cs="Arial"/>
          <w:lang w:eastAsia="es-ES"/>
        </w:rPr>
      </w:pPr>
      <w:r w:rsidRPr="00390963">
        <w:rPr>
          <w:rFonts w:ascii="Arial Narrow" w:hAnsi="Arial Narrow" w:cs="Arial"/>
          <w:lang w:eastAsia="es-ES"/>
        </w:rPr>
        <w:t xml:space="preserve">Badajoz, a      </w:t>
      </w:r>
      <w:proofErr w:type="spellStart"/>
      <w:r w:rsidRPr="00390963">
        <w:rPr>
          <w:rFonts w:ascii="Arial Narrow" w:hAnsi="Arial Narrow" w:cs="Arial"/>
          <w:lang w:eastAsia="es-ES"/>
        </w:rPr>
        <w:t>de</w:t>
      </w:r>
      <w:proofErr w:type="spellEnd"/>
      <w:r w:rsidRPr="00390963">
        <w:rPr>
          <w:rFonts w:ascii="Arial Narrow" w:hAnsi="Arial Narrow" w:cs="Arial"/>
          <w:lang w:eastAsia="es-ES"/>
        </w:rPr>
        <w:t xml:space="preserve">                </w:t>
      </w:r>
      <w:proofErr w:type="spellStart"/>
      <w:r w:rsidRPr="00390963">
        <w:rPr>
          <w:rFonts w:ascii="Arial Narrow" w:hAnsi="Arial Narrow" w:cs="Arial"/>
          <w:lang w:eastAsia="es-ES"/>
        </w:rPr>
        <w:t>de</w:t>
      </w:r>
      <w:proofErr w:type="spellEnd"/>
      <w:r w:rsidRPr="00390963">
        <w:rPr>
          <w:rFonts w:ascii="Arial Narrow" w:hAnsi="Arial Narrow" w:cs="Arial"/>
          <w:lang w:eastAsia="es-ES"/>
        </w:rPr>
        <w:t xml:space="preserve"> 20</w:t>
      </w:r>
    </w:p>
    <w:p w14:paraId="77582B62" w14:textId="77777777" w:rsidR="006E5361" w:rsidRPr="00390963" w:rsidRDefault="006E5361" w:rsidP="006E5361">
      <w:pPr>
        <w:spacing w:line="360" w:lineRule="auto"/>
        <w:jc w:val="both"/>
        <w:rPr>
          <w:rFonts w:ascii="Arial Narrow" w:hAnsi="Arial Narrow" w:cs="Arial"/>
          <w:lang w:eastAsia="es-ES"/>
        </w:rPr>
      </w:pPr>
    </w:p>
    <w:p w14:paraId="0C855806" w14:textId="77777777" w:rsidR="006E5361" w:rsidRPr="00390963" w:rsidRDefault="006E5361" w:rsidP="006E5361">
      <w:pPr>
        <w:spacing w:line="360" w:lineRule="auto"/>
        <w:jc w:val="both"/>
        <w:rPr>
          <w:rFonts w:ascii="Arial Narrow" w:hAnsi="Arial Narrow" w:cs="Arial"/>
          <w:lang w:eastAsia="es-ES"/>
        </w:rPr>
      </w:pPr>
      <w:r w:rsidRPr="00390963">
        <w:rPr>
          <w:rFonts w:ascii="Arial Narrow" w:hAnsi="Arial Narrow" w:cs="Arial"/>
          <w:lang w:eastAsia="es-ES"/>
        </w:rPr>
        <w:t>Fdo.: (</w:t>
      </w:r>
      <w:r>
        <w:rPr>
          <w:rFonts w:ascii="Arial Narrow" w:hAnsi="Arial Narrow" w:cs="Arial"/>
          <w:lang w:eastAsia="es-ES"/>
        </w:rPr>
        <w:t>Tutor/a</w:t>
      </w:r>
      <w:r w:rsidRPr="00390963">
        <w:rPr>
          <w:rFonts w:ascii="Arial Narrow" w:hAnsi="Arial Narrow" w:cs="Arial"/>
          <w:lang w:eastAsia="es-ES"/>
        </w:rPr>
        <w:t>)</w:t>
      </w:r>
      <w:r w:rsidRPr="00390963">
        <w:rPr>
          <w:rFonts w:ascii="Arial Narrow" w:hAnsi="Arial Narrow" w:cs="Arial"/>
          <w:lang w:eastAsia="es-ES"/>
        </w:rPr>
        <w:tab/>
      </w:r>
    </w:p>
    <w:p w14:paraId="728E96BF" w14:textId="77777777" w:rsidR="006E5361" w:rsidRPr="0021187D" w:rsidRDefault="006E5361" w:rsidP="006E5361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</w:p>
    <w:p w14:paraId="633A22E8" w14:textId="77777777" w:rsidR="006E5361" w:rsidRPr="0021187D" w:rsidRDefault="006E5361" w:rsidP="006E5361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</w:p>
    <w:p w14:paraId="66FE45E9" w14:textId="77777777" w:rsidR="00145F51" w:rsidRDefault="00145F51"/>
    <w:sectPr w:rsidR="00145F51" w:rsidSect="002F3A4C">
      <w:headerReference w:type="defaul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7AE4" w14:textId="77777777" w:rsidR="0034463D" w:rsidRDefault="006E5361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61"/>
    <w:rsid w:val="00145F51"/>
    <w:rsid w:val="006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D220"/>
  <w15:chartTrackingRefBased/>
  <w15:docId w15:val="{13A799AE-915E-48DF-951E-F1B18CDA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6E5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gutierrez</dc:creator>
  <cp:keywords/>
  <dc:description/>
  <cp:lastModifiedBy>miguel gutierrez</cp:lastModifiedBy>
  <cp:revision>1</cp:revision>
  <dcterms:created xsi:type="dcterms:W3CDTF">2022-05-23T14:45:00Z</dcterms:created>
  <dcterms:modified xsi:type="dcterms:W3CDTF">2022-05-23T14:46:00Z</dcterms:modified>
</cp:coreProperties>
</file>