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delista4-nfasis5"/>
        <w:tblW w:w="0" w:type="auto"/>
        <w:tblLook w:val="04A0" w:firstRow="1" w:lastRow="0" w:firstColumn="1" w:lastColumn="0" w:noHBand="0" w:noVBand="1"/>
      </w:tblPr>
      <w:tblGrid>
        <w:gridCol w:w="6076"/>
        <w:gridCol w:w="2644"/>
      </w:tblGrid>
      <w:tr w:rsidR="003F5DD6" w:rsidRPr="003F5DD6" w14:paraId="677B58B3" w14:textId="77777777" w:rsidTr="008526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2F9995" w14:textId="77777777" w:rsidR="003F5DD6" w:rsidRPr="000A20FA" w:rsidRDefault="003F5DD6" w:rsidP="003F5DD6">
            <w:pPr>
              <w:rPr>
                <w:rFonts w:ascii="Calibri" w:eastAsia="Times New Roman" w:hAnsi="Calibri" w:cs="Calibri"/>
                <w:b w:val="0"/>
                <w:bCs w:val="0"/>
                <w:sz w:val="28"/>
                <w:szCs w:val="28"/>
                <w:lang w:eastAsia="es-ES"/>
              </w:rPr>
            </w:pPr>
            <w:r w:rsidRPr="000A20FA"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  <w:t>EMPRESA/ENTIDAD</w:t>
            </w:r>
          </w:p>
          <w:p w14:paraId="411AA3A3" w14:textId="132DC01B" w:rsidR="003A6972" w:rsidRPr="000A20FA" w:rsidRDefault="003A6972" w:rsidP="003F5DD6">
            <w:pPr>
              <w:rPr>
                <w:rFonts w:ascii="Arial" w:eastAsia="Times New Roman" w:hAnsi="Arial" w:cs="Arial"/>
                <w:sz w:val="28"/>
                <w:szCs w:val="28"/>
                <w:highlight w:val="yellow"/>
                <w:lang w:eastAsia="es-ES"/>
              </w:rPr>
            </w:pPr>
          </w:p>
        </w:tc>
        <w:tc>
          <w:tcPr>
            <w:tcW w:w="0" w:type="auto"/>
            <w:hideMark/>
          </w:tcPr>
          <w:p w14:paraId="36048BFE" w14:textId="77777777" w:rsidR="003F5DD6" w:rsidRPr="000A20FA" w:rsidRDefault="003F5DD6" w:rsidP="003F5D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8"/>
                <w:szCs w:val="28"/>
                <w:highlight w:val="yellow"/>
                <w:lang w:eastAsia="es-ES"/>
              </w:rPr>
            </w:pPr>
            <w:r w:rsidRPr="000A20FA"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  <w:t>DELEGACIÓN PRINCIPAL</w:t>
            </w:r>
          </w:p>
        </w:tc>
      </w:tr>
      <w:tr w:rsidR="003F5DD6" w:rsidRPr="008E7DD0" w14:paraId="357503CD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6180C5" w14:textId="23D05293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AC</w:t>
            </w:r>
            <w:r w:rsidR="00F2757E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EX AUDITORES</w:t>
            </w:r>
          </w:p>
        </w:tc>
        <w:tc>
          <w:tcPr>
            <w:tcW w:w="0" w:type="auto"/>
            <w:hideMark/>
          </w:tcPr>
          <w:p w14:paraId="5395D0B8" w14:textId="77777777" w:rsidR="003F5DD6" w:rsidRPr="008E7DD0" w:rsidRDefault="003F5DD6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AE0B4E" w:rsidRPr="008E7DD0" w14:paraId="3130D143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8AD309" w14:textId="68F2D560" w:rsidR="00AE0B4E" w:rsidRPr="008E7DD0" w:rsidRDefault="00AE0B4E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ADERE ASESORES</w:t>
            </w:r>
          </w:p>
        </w:tc>
        <w:tc>
          <w:tcPr>
            <w:tcW w:w="0" w:type="auto"/>
          </w:tcPr>
          <w:p w14:paraId="6DCECA39" w14:textId="1D8FB7BB" w:rsidR="00AE0B4E" w:rsidRPr="008E7DD0" w:rsidRDefault="00AE0B4E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MÉRIDA</w:t>
            </w:r>
          </w:p>
        </w:tc>
      </w:tr>
      <w:tr w:rsidR="00AF354D" w:rsidRPr="008E7DD0" w14:paraId="58A3E64C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DBCDC57" w14:textId="416D400D" w:rsidR="00AF354D" w:rsidRPr="008E7DD0" w:rsidRDefault="00AF354D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AGROGESTIÓN EXTREMEÑA S.L.</w:t>
            </w:r>
          </w:p>
        </w:tc>
        <w:tc>
          <w:tcPr>
            <w:tcW w:w="0" w:type="auto"/>
          </w:tcPr>
          <w:p w14:paraId="115DDAE9" w14:textId="77E18994" w:rsidR="00AF354D" w:rsidRPr="008E7DD0" w:rsidRDefault="00AF354D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E629FB" w:rsidRPr="008E7DD0" w14:paraId="3214E450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BB94E28" w14:textId="46C49556" w:rsidR="00E629FB" w:rsidRDefault="00E629FB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ALCÓN ASESORES</w:t>
            </w:r>
          </w:p>
        </w:tc>
        <w:tc>
          <w:tcPr>
            <w:tcW w:w="0" w:type="auto"/>
          </w:tcPr>
          <w:p w14:paraId="1EF82E4C" w14:textId="550059FF" w:rsidR="00E629FB" w:rsidRDefault="00E629FB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F2757E" w:rsidRPr="008E7DD0" w14:paraId="761B6CAD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0F5FEE5" w14:textId="2513CA6E" w:rsidR="00F2757E" w:rsidRDefault="00F2757E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ALMACENES AGRUPADOS MAT</w:t>
            </w:r>
          </w:p>
        </w:tc>
        <w:tc>
          <w:tcPr>
            <w:tcW w:w="0" w:type="auto"/>
          </w:tcPr>
          <w:p w14:paraId="18404ECA" w14:textId="0E6AF6B1" w:rsidR="00F2757E" w:rsidRDefault="00F2757E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TORREMEJÍA</w:t>
            </w:r>
          </w:p>
        </w:tc>
      </w:tr>
      <w:tr w:rsidR="00E629FB" w:rsidRPr="008E7DD0" w14:paraId="10150CB2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606D67" w14:textId="62D41DCD" w:rsidR="00E629FB" w:rsidRDefault="00E629FB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ANSELMO HERNÁNDEZ (Agente financiero Banco Santander)</w:t>
            </w:r>
          </w:p>
        </w:tc>
        <w:tc>
          <w:tcPr>
            <w:tcW w:w="0" w:type="auto"/>
          </w:tcPr>
          <w:p w14:paraId="3951BEE4" w14:textId="2B7075A4" w:rsidR="00E629FB" w:rsidRDefault="00E629FB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ARROYO DE SAN SERVÁN</w:t>
            </w:r>
          </w:p>
        </w:tc>
      </w:tr>
      <w:tr w:rsidR="003F5DD6" w:rsidRPr="008E7DD0" w14:paraId="26D9D27C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3B9903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ANTÚNEZ ASESORES LABORALES</w:t>
            </w:r>
          </w:p>
        </w:tc>
        <w:tc>
          <w:tcPr>
            <w:tcW w:w="0" w:type="auto"/>
            <w:hideMark/>
          </w:tcPr>
          <w:p w14:paraId="7069D33E" w14:textId="77777777" w:rsidR="003F5DD6" w:rsidRPr="008E7DD0" w:rsidRDefault="003F5DD6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3F5DD6" w:rsidRPr="008E7DD0" w14:paraId="6D2448D0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5E4D15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ÁREA 10</w:t>
            </w:r>
          </w:p>
        </w:tc>
        <w:tc>
          <w:tcPr>
            <w:tcW w:w="0" w:type="auto"/>
            <w:hideMark/>
          </w:tcPr>
          <w:p w14:paraId="07C008F5" w14:textId="77777777" w:rsidR="003F5DD6" w:rsidRPr="008E7DD0" w:rsidRDefault="003F5DD6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E629FB" w:rsidRPr="008E7DD0" w14:paraId="7F8EF49E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5F9632A" w14:textId="537732BF" w:rsidR="00E629FB" w:rsidRPr="008E7DD0" w:rsidRDefault="00E629FB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ARRABAL Y DÍAZ ASE</w:t>
            </w:r>
            <w:r w:rsidR="00AA2EBD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ORES</w:t>
            </w:r>
          </w:p>
        </w:tc>
        <w:tc>
          <w:tcPr>
            <w:tcW w:w="0" w:type="auto"/>
          </w:tcPr>
          <w:p w14:paraId="1B5DFBBB" w14:textId="263D47D1" w:rsidR="00E629FB" w:rsidRPr="008E7DD0" w:rsidRDefault="00E629FB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3A6972" w:rsidRPr="008E7DD0" w14:paraId="415F59C6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CAFF3E5" w14:textId="4B4A8B61" w:rsidR="003A6972" w:rsidRPr="008E7DD0" w:rsidRDefault="003A6972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ASAL CONSULTORES </w:t>
            </w:r>
          </w:p>
        </w:tc>
        <w:tc>
          <w:tcPr>
            <w:tcW w:w="0" w:type="auto"/>
          </w:tcPr>
          <w:p w14:paraId="752C5900" w14:textId="01674558" w:rsidR="003A6972" w:rsidRPr="008E7DD0" w:rsidRDefault="003A6972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3A6972" w:rsidRPr="008E7DD0" w14:paraId="0DAD9C8F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2C7A47D" w14:textId="7FCD7F4A" w:rsidR="003A6972" w:rsidRPr="008E7DD0" w:rsidRDefault="003A6972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ASAL CONSULTORES</w:t>
            </w:r>
          </w:p>
        </w:tc>
        <w:tc>
          <w:tcPr>
            <w:tcW w:w="0" w:type="auto"/>
          </w:tcPr>
          <w:p w14:paraId="3FFDFBB1" w14:textId="05545730" w:rsidR="003A6972" w:rsidRPr="008E7DD0" w:rsidRDefault="003A6972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ALMENDRALEJO</w:t>
            </w:r>
          </w:p>
        </w:tc>
      </w:tr>
      <w:tr w:rsidR="003F5DD6" w:rsidRPr="008E7DD0" w14:paraId="3678E993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450569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ASESORAMIENTO EMPRESARIAL Y SOCIAL EXTREMEÑO</w:t>
            </w:r>
          </w:p>
        </w:tc>
        <w:tc>
          <w:tcPr>
            <w:tcW w:w="0" w:type="auto"/>
            <w:hideMark/>
          </w:tcPr>
          <w:p w14:paraId="66ED3E38" w14:textId="77777777" w:rsidR="003F5DD6" w:rsidRPr="008E7DD0" w:rsidRDefault="003F5DD6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3F5DD6" w:rsidRPr="008E7DD0" w14:paraId="689B2A0E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BF2F33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ASESORÍA CAÑADA SÁNCHEZ</w:t>
            </w:r>
          </w:p>
        </w:tc>
        <w:tc>
          <w:tcPr>
            <w:tcW w:w="0" w:type="auto"/>
            <w:hideMark/>
          </w:tcPr>
          <w:p w14:paraId="61828E54" w14:textId="77777777" w:rsidR="003F5DD6" w:rsidRPr="008E7DD0" w:rsidRDefault="003F5DD6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NAVALVILLAR DE PELA</w:t>
            </w:r>
          </w:p>
        </w:tc>
      </w:tr>
      <w:tr w:rsidR="003F5DD6" w:rsidRPr="008E7DD0" w14:paraId="0D2F1CBF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40C5A7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ASESORÍA EMPRESARIAL TOMÁS GARCÍA</w:t>
            </w:r>
          </w:p>
        </w:tc>
        <w:tc>
          <w:tcPr>
            <w:tcW w:w="0" w:type="auto"/>
            <w:hideMark/>
          </w:tcPr>
          <w:p w14:paraId="32EB6FDC" w14:textId="77777777" w:rsidR="003F5DD6" w:rsidRPr="008E7DD0" w:rsidRDefault="003F5DD6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FUENTE DE CANTOS</w:t>
            </w:r>
          </w:p>
        </w:tc>
      </w:tr>
      <w:tr w:rsidR="003F5DD6" w:rsidRPr="008E7DD0" w14:paraId="19CB2482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4BBC57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ASESORÍA RUIZ BODIÓN</w:t>
            </w:r>
          </w:p>
        </w:tc>
        <w:tc>
          <w:tcPr>
            <w:tcW w:w="0" w:type="auto"/>
            <w:hideMark/>
          </w:tcPr>
          <w:p w14:paraId="718516DE" w14:textId="77777777" w:rsidR="003F5DD6" w:rsidRPr="008E7DD0" w:rsidRDefault="003F5DD6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DON BENITO</w:t>
            </w:r>
          </w:p>
        </w:tc>
      </w:tr>
      <w:tr w:rsidR="003F5DD6" w:rsidRPr="008E7DD0" w14:paraId="233836CB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8F80A3" w14:textId="4012CABD" w:rsidR="003F5DD6" w:rsidRPr="008E7DD0" w:rsidRDefault="00F2757E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ASISA</w:t>
            </w:r>
          </w:p>
        </w:tc>
        <w:tc>
          <w:tcPr>
            <w:tcW w:w="0" w:type="auto"/>
            <w:hideMark/>
          </w:tcPr>
          <w:p w14:paraId="5146C674" w14:textId="382FBFE2" w:rsidR="003F5DD6" w:rsidRPr="008E7DD0" w:rsidRDefault="00F2757E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2D6AED" w:rsidRPr="008E7DD0" w14:paraId="63C933F7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3559F9E" w14:textId="4A6B4BCC" w:rsidR="002D6AED" w:rsidRPr="008E7DD0" w:rsidRDefault="009147C0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AUREA INNOVACIÓN S.L.</w:t>
            </w:r>
          </w:p>
        </w:tc>
        <w:tc>
          <w:tcPr>
            <w:tcW w:w="0" w:type="auto"/>
          </w:tcPr>
          <w:p w14:paraId="56D92765" w14:textId="1FB75185" w:rsidR="002D6AED" w:rsidRPr="008E7DD0" w:rsidRDefault="009147C0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3F5DD6" w:rsidRPr="008E7DD0" w14:paraId="78ECB82C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9ADDBE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AYERIA</w:t>
            </w:r>
          </w:p>
        </w:tc>
        <w:tc>
          <w:tcPr>
            <w:tcW w:w="0" w:type="auto"/>
            <w:hideMark/>
          </w:tcPr>
          <w:p w14:paraId="56398D40" w14:textId="77777777" w:rsidR="003F5DD6" w:rsidRPr="008E7DD0" w:rsidRDefault="003F5DD6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3F5DD6" w:rsidRPr="008E7DD0" w14:paraId="48B42BE9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626DB7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AYUNTAMIENTO DE CABEZA DEL BUEY</w:t>
            </w:r>
          </w:p>
        </w:tc>
        <w:tc>
          <w:tcPr>
            <w:tcW w:w="0" w:type="auto"/>
            <w:hideMark/>
          </w:tcPr>
          <w:p w14:paraId="5717D787" w14:textId="77777777" w:rsidR="003F5DD6" w:rsidRPr="008E7DD0" w:rsidRDefault="003F5DD6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CABEZA DEL BUEY</w:t>
            </w:r>
          </w:p>
        </w:tc>
      </w:tr>
      <w:tr w:rsidR="00E629FB" w:rsidRPr="008E7DD0" w14:paraId="777D09E8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ED10572" w14:textId="58EB8024" w:rsidR="00E629FB" w:rsidRPr="008E7DD0" w:rsidRDefault="00E629FB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AYUNTAMIENTO DE GUADIANA</w:t>
            </w:r>
          </w:p>
        </w:tc>
        <w:tc>
          <w:tcPr>
            <w:tcW w:w="0" w:type="auto"/>
          </w:tcPr>
          <w:p w14:paraId="63CAD5E8" w14:textId="77777777" w:rsidR="00E629FB" w:rsidRPr="008E7DD0" w:rsidRDefault="00E629FB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F2757E" w:rsidRPr="008E7DD0" w14:paraId="4BB90762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053861" w14:textId="1E5A1D2D" w:rsidR="00F2757E" w:rsidRPr="008E7DD0" w:rsidRDefault="00F2757E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AYUNTAMIENTO DE JEREZ DE LOS CABALLEROS</w:t>
            </w:r>
          </w:p>
        </w:tc>
        <w:tc>
          <w:tcPr>
            <w:tcW w:w="0" w:type="auto"/>
          </w:tcPr>
          <w:p w14:paraId="5750A439" w14:textId="664982FD" w:rsidR="00F2757E" w:rsidRPr="008E7DD0" w:rsidRDefault="00F2757E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JEREZ DE LOS CABALLEROS</w:t>
            </w:r>
          </w:p>
        </w:tc>
      </w:tr>
      <w:tr w:rsidR="00AE0B4E" w:rsidRPr="008E7DD0" w14:paraId="34577F0E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8B5E2B" w14:textId="77A9F58E" w:rsidR="00AE0B4E" w:rsidRPr="008E7DD0" w:rsidRDefault="00AE0B4E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AYUNTAMIENTO DE LA ZARZA</w:t>
            </w:r>
          </w:p>
        </w:tc>
        <w:tc>
          <w:tcPr>
            <w:tcW w:w="0" w:type="auto"/>
          </w:tcPr>
          <w:p w14:paraId="22A879DB" w14:textId="0382126F" w:rsidR="00AE0B4E" w:rsidRPr="008E7DD0" w:rsidRDefault="00AE0B4E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LA ZARZA</w:t>
            </w:r>
          </w:p>
        </w:tc>
      </w:tr>
      <w:tr w:rsidR="00AE0B4E" w:rsidRPr="008E7DD0" w14:paraId="37EB2B4E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316BC3" w14:textId="20B1C365" w:rsidR="00AE0B4E" w:rsidRPr="008E7DD0" w:rsidRDefault="00AE0B4E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AYUNTAMIENTO DE MIAJADAS</w:t>
            </w:r>
          </w:p>
        </w:tc>
        <w:tc>
          <w:tcPr>
            <w:tcW w:w="0" w:type="auto"/>
          </w:tcPr>
          <w:p w14:paraId="73FFD068" w14:textId="437D0167" w:rsidR="00AE0B4E" w:rsidRPr="008E7DD0" w:rsidRDefault="00AE0B4E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MIAJADAS</w:t>
            </w:r>
          </w:p>
        </w:tc>
      </w:tr>
      <w:tr w:rsidR="00F2757E" w:rsidRPr="008E7DD0" w14:paraId="10A18992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E7B1424" w14:textId="5FCDAFAE" w:rsidR="00F2757E" w:rsidRDefault="00F2757E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AYUNTAMIENTO DE NAVALVILLAR DE PELA</w:t>
            </w:r>
          </w:p>
        </w:tc>
        <w:tc>
          <w:tcPr>
            <w:tcW w:w="0" w:type="auto"/>
          </w:tcPr>
          <w:p w14:paraId="62C091AD" w14:textId="33E00E5D" w:rsidR="00F2757E" w:rsidRDefault="00F2757E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NAVALVILLAR DE PELA</w:t>
            </w:r>
          </w:p>
        </w:tc>
      </w:tr>
      <w:tr w:rsidR="003F5DD6" w:rsidRPr="008E7DD0" w14:paraId="67942044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0569A1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AYUNTAMIENTO DE SANTA MARTA</w:t>
            </w:r>
          </w:p>
        </w:tc>
        <w:tc>
          <w:tcPr>
            <w:tcW w:w="0" w:type="auto"/>
            <w:hideMark/>
          </w:tcPr>
          <w:p w14:paraId="41B2131D" w14:textId="77777777" w:rsidR="003F5DD6" w:rsidRPr="008E7DD0" w:rsidRDefault="003F5DD6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SANTA MARTA</w:t>
            </w:r>
          </w:p>
        </w:tc>
      </w:tr>
      <w:tr w:rsidR="00F2757E" w:rsidRPr="008E7DD0" w14:paraId="43CAADC1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79A7960" w14:textId="0B2E3C64" w:rsidR="00F2757E" w:rsidRPr="008E7DD0" w:rsidRDefault="00F2757E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AYUNTAMIENTO DE SALVATIERRA DE LOS BARROS</w:t>
            </w:r>
          </w:p>
        </w:tc>
        <w:tc>
          <w:tcPr>
            <w:tcW w:w="0" w:type="auto"/>
          </w:tcPr>
          <w:p w14:paraId="4C2F0B20" w14:textId="3EAE4C4D" w:rsidR="00F2757E" w:rsidRPr="008E7DD0" w:rsidRDefault="00F2757E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SALVATIERRA DE LOS BARROS</w:t>
            </w:r>
          </w:p>
        </w:tc>
      </w:tr>
      <w:tr w:rsidR="00B45B4E" w:rsidRPr="008E7DD0" w14:paraId="18059436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BCA07BD" w14:textId="2281558D" w:rsidR="00B45B4E" w:rsidRPr="008E7DD0" w:rsidRDefault="00B45B4E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AYUNTAMIENTO DE TALAVERA LA REAL</w:t>
            </w:r>
          </w:p>
        </w:tc>
        <w:tc>
          <w:tcPr>
            <w:tcW w:w="0" w:type="auto"/>
          </w:tcPr>
          <w:p w14:paraId="4097BB9F" w14:textId="2D38C531" w:rsidR="00B45B4E" w:rsidRPr="008E7DD0" w:rsidRDefault="00B45B4E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TALAVERA LA REAL</w:t>
            </w:r>
          </w:p>
        </w:tc>
      </w:tr>
      <w:tr w:rsidR="003F5DD6" w:rsidRPr="008E7DD0" w14:paraId="29718D22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A6BDA6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AYUNTAMIENTO DE VALVERDE DE LEGANÉS</w:t>
            </w:r>
          </w:p>
        </w:tc>
        <w:tc>
          <w:tcPr>
            <w:tcW w:w="0" w:type="auto"/>
            <w:hideMark/>
          </w:tcPr>
          <w:p w14:paraId="6FC66730" w14:textId="77777777" w:rsidR="003F5DD6" w:rsidRPr="008E7DD0" w:rsidRDefault="003F5DD6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VALVERDE DE LEGANÉS</w:t>
            </w:r>
          </w:p>
        </w:tc>
      </w:tr>
      <w:tr w:rsidR="003F5DD6" w:rsidRPr="008E7DD0" w14:paraId="1AEADA59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EBCFC7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BANCA PUEYO</w:t>
            </w:r>
          </w:p>
        </w:tc>
        <w:tc>
          <w:tcPr>
            <w:tcW w:w="0" w:type="auto"/>
            <w:hideMark/>
          </w:tcPr>
          <w:p w14:paraId="788ED769" w14:textId="77777777" w:rsidR="003F5DD6" w:rsidRPr="008E7DD0" w:rsidRDefault="003F5DD6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VILLANUEVA DE LA SERENA</w:t>
            </w:r>
          </w:p>
        </w:tc>
      </w:tr>
      <w:tr w:rsidR="00E629FB" w:rsidRPr="008E7DD0" w14:paraId="01990A93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0A90F7E" w14:textId="20C70AAA" w:rsidR="00E629FB" w:rsidRPr="008E7DD0" w:rsidRDefault="00E629FB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BEHUMAX SPORT</w:t>
            </w:r>
          </w:p>
        </w:tc>
        <w:tc>
          <w:tcPr>
            <w:tcW w:w="0" w:type="auto"/>
          </w:tcPr>
          <w:p w14:paraId="00C43104" w14:textId="44A4A137" w:rsidR="00E629FB" w:rsidRPr="008E7DD0" w:rsidRDefault="00E629FB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3F5DD6" w:rsidRPr="008E7DD0" w14:paraId="58F54639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42CDE2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BUENO TRENADO ASESORES</w:t>
            </w:r>
          </w:p>
        </w:tc>
        <w:tc>
          <w:tcPr>
            <w:tcW w:w="0" w:type="auto"/>
            <w:hideMark/>
          </w:tcPr>
          <w:p w14:paraId="49E107CE" w14:textId="77777777" w:rsidR="003F5DD6" w:rsidRPr="008E7DD0" w:rsidRDefault="003F5DD6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3F5DD6" w:rsidRPr="008E7DD0" w14:paraId="03905CE1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93D11F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C.R.I.G.P. CORDERO DE EXTREMADURA</w:t>
            </w:r>
          </w:p>
        </w:tc>
        <w:tc>
          <w:tcPr>
            <w:tcW w:w="0" w:type="auto"/>
            <w:hideMark/>
          </w:tcPr>
          <w:p w14:paraId="45CA78FD" w14:textId="77777777" w:rsidR="003F5DD6" w:rsidRPr="008E7DD0" w:rsidRDefault="003F5DD6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MÉRIDA</w:t>
            </w:r>
          </w:p>
        </w:tc>
      </w:tr>
      <w:tr w:rsidR="003F5DD6" w:rsidRPr="008E7DD0" w14:paraId="0065B965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47C47B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CAJA RURAL DE ALMENDRALEJO</w:t>
            </w:r>
          </w:p>
        </w:tc>
        <w:tc>
          <w:tcPr>
            <w:tcW w:w="0" w:type="auto"/>
            <w:hideMark/>
          </w:tcPr>
          <w:p w14:paraId="60498AFB" w14:textId="77777777" w:rsidR="003F5DD6" w:rsidRPr="008E7DD0" w:rsidRDefault="003F5DD6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ALMENDRALEJO</w:t>
            </w:r>
          </w:p>
        </w:tc>
      </w:tr>
      <w:tr w:rsidR="003F5DD6" w:rsidRPr="008E7DD0" w14:paraId="306F4EB3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8614FB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CAJA RURAL DE EXTREMADURA</w:t>
            </w:r>
          </w:p>
        </w:tc>
        <w:tc>
          <w:tcPr>
            <w:tcW w:w="0" w:type="auto"/>
            <w:hideMark/>
          </w:tcPr>
          <w:p w14:paraId="07DFD15B" w14:textId="77777777" w:rsidR="003F5DD6" w:rsidRPr="008E7DD0" w:rsidRDefault="003F5DD6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F2757E" w:rsidRPr="008E7DD0" w14:paraId="32D62508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4A40E71" w14:textId="64B2C1E4" w:rsidR="00F2757E" w:rsidRPr="008E7DD0" w:rsidRDefault="00F2757E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CAJA RURAL DEL SUR</w:t>
            </w:r>
          </w:p>
        </w:tc>
        <w:tc>
          <w:tcPr>
            <w:tcW w:w="0" w:type="auto"/>
          </w:tcPr>
          <w:p w14:paraId="44CACAE2" w14:textId="259EA09B" w:rsidR="00F2757E" w:rsidRPr="008E7DD0" w:rsidRDefault="00F2757E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MÉRIDA</w:t>
            </w:r>
          </w:p>
        </w:tc>
      </w:tr>
      <w:tr w:rsidR="003F5DD6" w:rsidRPr="008E7DD0" w14:paraId="3672437D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2AFD2C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CAJALMENDRALEJO OPERADOR BANCA SEGUROS</w:t>
            </w:r>
          </w:p>
        </w:tc>
        <w:tc>
          <w:tcPr>
            <w:tcW w:w="0" w:type="auto"/>
            <w:hideMark/>
          </w:tcPr>
          <w:p w14:paraId="413F5A26" w14:textId="77777777" w:rsidR="003F5DD6" w:rsidRPr="008E7DD0" w:rsidRDefault="003F5DD6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3F5DD6" w:rsidRPr="008E7DD0" w14:paraId="32D0C7A4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93EA86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CÁMARA DE COMERCIO</w:t>
            </w:r>
          </w:p>
        </w:tc>
        <w:tc>
          <w:tcPr>
            <w:tcW w:w="0" w:type="auto"/>
            <w:hideMark/>
          </w:tcPr>
          <w:p w14:paraId="3D9907E6" w14:textId="77777777" w:rsidR="003F5DD6" w:rsidRPr="008E7DD0" w:rsidRDefault="003F5DD6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7A15B3" w:rsidRPr="008E7DD0" w14:paraId="12F7EE79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F9FE3D6" w14:textId="33467998" w:rsidR="007A15B3" w:rsidRPr="008E7DD0" w:rsidRDefault="00F2757E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CARCAMÓVIL</w:t>
            </w:r>
          </w:p>
        </w:tc>
        <w:tc>
          <w:tcPr>
            <w:tcW w:w="0" w:type="auto"/>
          </w:tcPr>
          <w:p w14:paraId="43F46C9F" w14:textId="6A7CE8C1" w:rsidR="007A15B3" w:rsidRPr="008E7DD0" w:rsidRDefault="00F2757E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JARAIZ DE LA VERA</w:t>
            </w:r>
          </w:p>
        </w:tc>
      </w:tr>
      <w:tr w:rsidR="00F2757E" w:rsidRPr="008E7DD0" w14:paraId="70D331A4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EEE2C57" w14:textId="7B14CFAB" w:rsidR="00F2757E" w:rsidRDefault="00F2757E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CÁRITAS REGIONAL DE EXTREMADURA</w:t>
            </w:r>
          </w:p>
        </w:tc>
        <w:tc>
          <w:tcPr>
            <w:tcW w:w="0" w:type="auto"/>
          </w:tcPr>
          <w:p w14:paraId="2227ED9C" w14:textId="18DAF11B" w:rsidR="00F2757E" w:rsidRDefault="00F2757E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F2757E" w:rsidRPr="008E7DD0" w14:paraId="244FB354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9BD6F2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CARMONA ASESORES</w:t>
            </w:r>
          </w:p>
        </w:tc>
        <w:tc>
          <w:tcPr>
            <w:tcW w:w="0" w:type="auto"/>
            <w:hideMark/>
          </w:tcPr>
          <w:p w14:paraId="6591C56C" w14:textId="77777777" w:rsidR="003F5DD6" w:rsidRPr="008E7DD0" w:rsidRDefault="003F5DD6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TALAVERA LA REAL</w:t>
            </w:r>
          </w:p>
        </w:tc>
      </w:tr>
      <w:tr w:rsidR="003A6972" w:rsidRPr="008E7DD0" w14:paraId="6C84F11D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400CAD" w14:textId="1308363F" w:rsidR="003A6972" w:rsidRPr="008E7DD0" w:rsidRDefault="003A6972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CARMONA MÉNDEZ ASESORES</w:t>
            </w:r>
          </w:p>
        </w:tc>
        <w:tc>
          <w:tcPr>
            <w:tcW w:w="0" w:type="auto"/>
          </w:tcPr>
          <w:p w14:paraId="27330CF6" w14:textId="184DFF45" w:rsidR="003A6972" w:rsidRPr="008E7DD0" w:rsidRDefault="003A6972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F2757E" w:rsidRPr="008E7DD0" w14:paraId="519EF10F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F1F2400" w14:textId="0791569C" w:rsidR="00F2757E" w:rsidRPr="008E7DD0" w:rsidRDefault="00F2757E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CARNES Y VEGETALES S.L. (APIS)</w:t>
            </w:r>
          </w:p>
        </w:tc>
        <w:tc>
          <w:tcPr>
            <w:tcW w:w="0" w:type="auto"/>
          </w:tcPr>
          <w:p w14:paraId="78B4F81A" w14:textId="59781311" w:rsidR="00F2757E" w:rsidRPr="008E7DD0" w:rsidRDefault="00F2757E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MÉRIDA</w:t>
            </w:r>
          </w:p>
        </w:tc>
      </w:tr>
      <w:tr w:rsidR="00F2757E" w:rsidRPr="008E7DD0" w14:paraId="1AF87828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EA4090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CASAT</w:t>
            </w:r>
          </w:p>
        </w:tc>
        <w:tc>
          <w:tcPr>
            <w:tcW w:w="0" w:type="auto"/>
            <w:hideMark/>
          </w:tcPr>
          <w:p w14:paraId="4ABBA011" w14:textId="77777777" w:rsidR="003F5DD6" w:rsidRPr="008E7DD0" w:rsidRDefault="003F5DD6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DON BENITO</w:t>
            </w:r>
          </w:p>
        </w:tc>
      </w:tr>
      <w:tr w:rsidR="00F2757E" w:rsidRPr="008E7DD0" w14:paraId="2BABB0E2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5D50D5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CENTRO DE DESARROLLO RURAL CAMPIÑA SUR</w:t>
            </w:r>
          </w:p>
        </w:tc>
        <w:tc>
          <w:tcPr>
            <w:tcW w:w="0" w:type="auto"/>
            <w:hideMark/>
          </w:tcPr>
          <w:p w14:paraId="7BF2C63B" w14:textId="77777777" w:rsidR="003F5DD6" w:rsidRPr="008E7DD0" w:rsidRDefault="003F5DD6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AZUAGA</w:t>
            </w:r>
          </w:p>
        </w:tc>
      </w:tr>
      <w:tr w:rsidR="005E7EDD" w:rsidRPr="008E7DD0" w14:paraId="490EB8AB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C97233B" w14:textId="14C0E16A" w:rsidR="005E7EDD" w:rsidRPr="008E7DD0" w:rsidRDefault="005E7EDD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CENTRO DE INVESTIGACIONES CIENTÍFICAS Y TECNOLÓGICAS DE EXTREMADURA CICYTEX</w:t>
            </w:r>
          </w:p>
        </w:tc>
        <w:tc>
          <w:tcPr>
            <w:tcW w:w="0" w:type="auto"/>
          </w:tcPr>
          <w:p w14:paraId="6D2F4248" w14:textId="7E6FF10E" w:rsidR="005E7EDD" w:rsidRPr="008E7DD0" w:rsidRDefault="005E7EDD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GUADAJIRA</w:t>
            </w:r>
          </w:p>
        </w:tc>
      </w:tr>
      <w:tr w:rsidR="00F2757E" w:rsidRPr="008E7DD0" w14:paraId="7BCE0098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8A94B6" w14:textId="6CF2B14E" w:rsidR="003F5DD6" w:rsidRPr="008E7DD0" w:rsidRDefault="003A6972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CIMA CORPORATE 2012 S.L.</w:t>
            </w:r>
          </w:p>
        </w:tc>
        <w:tc>
          <w:tcPr>
            <w:tcW w:w="0" w:type="auto"/>
            <w:hideMark/>
          </w:tcPr>
          <w:p w14:paraId="3B77BE58" w14:textId="3D77F502" w:rsidR="003F5DD6" w:rsidRPr="008E7DD0" w:rsidRDefault="003A6972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F2757E" w:rsidRPr="008E7DD0" w14:paraId="3031E1A6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DFC0C20" w14:textId="66823F4C" w:rsidR="00560919" w:rsidRPr="008E7DD0" w:rsidRDefault="00F2757E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CICA SEVILLA S.L.</w:t>
            </w:r>
          </w:p>
        </w:tc>
        <w:tc>
          <w:tcPr>
            <w:tcW w:w="0" w:type="auto"/>
          </w:tcPr>
          <w:p w14:paraId="3969F03B" w14:textId="6CBF77F6" w:rsidR="00560919" w:rsidRPr="008E7DD0" w:rsidRDefault="00F2757E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MÉRIDA</w:t>
            </w:r>
          </w:p>
        </w:tc>
      </w:tr>
      <w:tr w:rsidR="00F2757E" w:rsidRPr="008E7DD0" w14:paraId="5BA9895A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F9C420" w14:textId="7F318FA8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COMERCIAL OVINOS</w:t>
            </w:r>
            <w:r w:rsidR="00560919"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S.C.L.</w:t>
            </w:r>
          </w:p>
        </w:tc>
        <w:tc>
          <w:tcPr>
            <w:tcW w:w="0" w:type="auto"/>
            <w:hideMark/>
          </w:tcPr>
          <w:p w14:paraId="10E5D1AD" w14:textId="77777777" w:rsidR="003F5DD6" w:rsidRPr="008E7DD0" w:rsidRDefault="003F5DD6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VILLANUEVA DE LA SERENA</w:t>
            </w:r>
          </w:p>
        </w:tc>
      </w:tr>
      <w:tr w:rsidR="00F2757E" w:rsidRPr="008E7DD0" w14:paraId="47823B79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0721AE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CONSERVAS VEGETALES DE EXTREMADURA</w:t>
            </w:r>
          </w:p>
        </w:tc>
        <w:tc>
          <w:tcPr>
            <w:tcW w:w="0" w:type="auto"/>
            <w:hideMark/>
          </w:tcPr>
          <w:p w14:paraId="36A3DDD6" w14:textId="77777777" w:rsidR="003F5DD6" w:rsidRPr="008E7DD0" w:rsidRDefault="003F5DD6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VILLAFRANCO DEL GUADIANA</w:t>
            </w:r>
          </w:p>
        </w:tc>
      </w:tr>
      <w:tr w:rsidR="00F2757E" w:rsidRPr="008E7DD0" w14:paraId="77087D29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307DE7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lastRenderedPageBreak/>
              <w:t>COOP. NTRA. SRA. DE PERALES</w:t>
            </w:r>
          </w:p>
        </w:tc>
        <w:tc>
          <w:tcPr>
            <w:tcW w:w="0" w:type="auto"/>
            <w:hideMark/>
          </w:tcPr>
          <w:p w14:paraId="615AE4CD" w14:textId="77777777" w:rsidR="003F5DD6" w:rsidRPr="008E7DD0" w:rsidRDefault="003F5DD6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ARROYO DE SAN SERVÁN</w:t>
            </w:r>
          </w:p>
        </w:tc>
      </w:tr>
      <w:tr w:rsidR="00F2757E" w:rsidRPr="008E7DD0" w14:paraId="3B2428E1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B6954B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COOPERATIVA AGRÍCOLA SAN ISIDRO</w:t>
            </w:r>
          </w:p>
        </w:tc>
        <w:tc>
          <w:tcPr>
            <w:tcW w:w="0" w:type="auto"/>
            <w:hideMark/>
          </w:tcPr>
          <w:p w14:paraId="468A1A6A" w14:textId="77777777" w:rsidR="003F5DD6" w:rsidRPr="008E7DD0" w:rsidRDefault="003F5DD6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VILLANUEVA DE LA SERENA</w:t>
            </w:r>
          </w:p>
        </w:tc>
      </w:tr>
      <w:tr w:rsidR="00F2757E" w:rsidRPr="008E7DD0" w14:paraId="30AFCC8A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410771" w14:textId="25688B4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COOPERATIVAS AGROALIMENTARIAS EXTREMADURA</w:t>
            </w:r>
          </w:p>
        </w:tc>
        <w:tc>
          <w:tcPr>
            <w:tcW w:w="0" w:type="auto"/>
            <w:hideMark/>
          </w:tcPr>
          <w:p w14:paraId="5AC773BC" w14:textId="77777777" w:rsidR="003F5DD6" w:rsidRPr="008E7DD0" w:rsidRDefault="003F5DD6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MÉRIDA</w:t>
            </w:r>
          </w:p>
        </w:tc>
      </w:tr>
      <w:tr w:rsidR="00F2757E" w:rsidRPr="008E7DD0" w14:paraId="58B83302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7B4DEA" w14:textId="7B4F524E" w:rsidR="00560919" w:rsidRPr="008E7DD0" w:rsidRDefault="00560919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COOPERATIVA DEL CAMPO SAGRADA FAMILIA</w:t>
            </w:r>
          </w:p>
        </w:tc>
        <w:tc>
          <w:tcPr>
            <w:tcW w:w="0" w:type="auto"/>
          </w:tcPr>
          <w:p w14:paraId="1D68CE1F" w14:textId="35FBE41E" w:rsidR="00560919" w:rsidRPr="008E7DD0" w:rsidRDefault="00560919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ZURBARÁN</w:t>
            </w:r>
          </w:p>
        </w:tc>
      </w:tr>
      <w:tr w:rsidR="00F2757E" w:rsidRPr="008E7DD0" w14:paraId="58868614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313F406" w14:textId="621D9048" w:rsidR="00560919" w:rsidRPr="008E7DD0" w:rsidRDefault="00447D08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COOPERATIVA EXTREMEÑA DE AJOS</w:t>
            </w:r>
          </w:p>
        </w:tc>
        <w:tc>
          <w:tcPr>
            <w:tcW w:w="0" w:type="auto"/>
          </w:tcPr>
          <w:p w14:paraId="1F855124" w14:textId="7AC0CEA3" w:rsidR="00560919" w:rsidRPr="008E7DD0" w:rsidRDefault="00447D08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ACEUCHAL</w:t>
            </w:r>
          </w:p>
        </w:tc>
      </w:tr>
      <w:tr w:rsidR="00F2757E" w:rsidRPr="008E7DD0" w14:paraId="43FB2521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A88AAA0" w14:textId="7904E541" w:rsidR="00B94223" w:rsidRPr="008E7DD0" w:rsidRDefault="00B94223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CORPORACIÓN DE MEDIOS DE EXTREMADURA (HOY)</w:t>
            </w:r>
          </w:p>
        </w:tc>
        <w:tc>
          <w:tcPr>
            <w:tcW w:w="0" w:type="auto"/>
          </w:tcPr>
          <w:p w14:paraId="4806B283" w14:textId="1879FB70" w:rsidR="00B94223" w:rsidRPr="008E7DD0" w:rsidRDefault="00B94223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F2757E" w:rsidRPr="008E7DD0" w14:paraId="3F5613A9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468A6B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CRISTIAN LAY</w:t>
            </w:r>
          </w:p>
        </w:tc>
        <w:tc>
          <w:tcPr>
            <w:tcW w:w="0" w:type="auto"/>
            <w:hideMark/>
          </w:tcPr>
          <w:p w14:paraId="2439253B" w14:textId="77777777" w:rsidR="003F5DD6" w:rsidRPr="008E7DD0" w:rsidRDefault="003F5DD6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JEREZ DE LOS CABALLEROS</w:t>
            </w:r>
          </w:p>
        </w:tc>
      </w:tr>
      <w:tr w:rsidR="00F2757E" w:rsidRPr="008E7DD0" w14:paraId="0EC02E06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83FF63" w14:textId="5DE47553" w:rsidR="00B94223" w:rsidRPr="008E7DD0" w:rsidRDefault="00B94223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CRISTINA FERNÁNDEZ FLORES</w:t>
            </w:r>
          </w:p>
        </w:tc>
        <w:tc>
          <w:tcPr>
            <w:tcW w:w="0" w:type="auto"/>
          </w:tcPr>
          <w:p w14:paraId="6EE97F29" w14:textId="30CDF925" w:rsidR="00B94223" w:rsidRPr="008E7DD0" w:rsidRDefault="00B94223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F2757E" w:rsidRPr="008E7DD0" w14:paraId="2CA4E30A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AC66E4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CSIF EXTREMADURA</w:t>
            </w:r>
          </w:p>
        </w:tc>
        <w:tc>
          <w:tcPr>
            <w:tcW w:w="0" w:type="auto"/>
            <w:hideMark/>
          </w:tcPr>
          <w:p w14:paraId="2CF4210E" w14:textId="77777777" w:rsidR="003F5DD6" w:rsidRPr="008E7DD0" w:rsidRDefault="003F5DD6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F2757E" w:rsidRPr="008E7DD0" w14:paraId="6F9587FC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272F1E" w14:textId="56445B20" w:rsidR="00BD4692" w:rsidRPr="008E7DD0" w:rsidRDefault="00BD4692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DEUTZ GLOBAL SERVICE CENTER</w:t>
            </w:r>
          </w:p>
        </w:tc>
        <w:tc>
          <w:tcPr>
            <w:tcW w:w="0" w:type="auto"/>
          </w:tcPr>
          <w:p w14:paraId="1547690B" w14:textId="3643D0B0" w:rsidR="00BD4692" w:rsidRPr="008E7DD0" w:rsidRDefault="00BD4692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ZAFRA</w:t>
            </w:r>
          </w:p>
        </w:tc>
      </w:tr>
      <w:tr w:rsidR="00F2757E" w:rsidRPr="008E7DD0" w14:paraId="361BF22C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11D600" w14:textId="7E3E41C8" w:rsidR="004318B0" w:rsidRPr="008E7DD0" w:rsidRDefault="004318B0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DÍAZ Y DÍAZ ASESORAMIENTOS FISCALES</w:t>
            </w:r>
          </w:p>
        </w:tc>
        <w:tc>
          <w:tcPr>
            <w:tcW w:w="0" w:type="auto"/>
          </w:tcPr>
          <w:p w14:paraId="474B7D8A" w14:textId="79EE17F4" w:rsidR="004318B0" w:rsidRPr="008E7DD0" w:rsidRDefault="004318B0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CAMPANARIO</w:t>
            </w:r>
          </w:p>
        </w:tc>
      </w:tr>
      <w:tr w:rsidR="00F2757E" w:rsidRPr="008E7DD0" w14:paraId="1CD3577A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5E7E9B8" w14:textId="06A703F8" w:rsidR="00B92414" w:rsidRPr="008E7DD0" w:rsidRDefault="00B92414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DIPUTACIÓN DE BADAJOZ</w:t>
            </w:r>
          </w:p>
        </w:tc>
        <w:tc>
          <w:tcPr>
            <w:tcW w:w="0" w:type="auto"/>
          </w:tcPr>
          <w:p w14:paraId="5CFE24B7" w14:textId="4A3F635F" w:rsidR="00B92414" w:rsidRPr="008E7DD0" w:rsidRDefault="00B92414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F2757E" w:rsidRPr="008E7DD0" w14:paraId="45A43B85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79D025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DONTYRE</w:t>
            </w:r>
          </w:p>
        </w:tc>
        <w:tc>
          <w:tcPr>
            <w:tcW w:w="0" w:type="auto"/>
            <w:hideMark/>
          </w:tcPr>
          <w:p w14:paraId="6A331B1E" w14:textId="77777777" w:rsidR="003F5DD6" w:rsidRPr="008E7DD0" w:rsidRDefault="003F5DD6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ZAFRA</w:t>
            </w:r>
          </w:p>
        </w:tc>
      </w:tr>
      <w:tr w:rsidR="00F2757E" w:rsidRPr="008E7DD0" w14:paraId="07BE826E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53E469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EDIFICACIONES VILLANUEVA DEL FRESNO</w:t>
            </w:r>
          </w:p>
        </w:tc>
        <w:tc>
          <w:tcPr>
            <w:tcW w:w="0" w:type="auto"/>
            <w:hideMark/>
          </w:tcPr>
          <w:p w14:paraId="0C6E8A5B" w14:textId="77777777" w:rsidR="003F5DD6" w:rsidRPr="008E7DD0" w:rsidRDefault="003F5DD6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F2757E" w:rsidRPr="008E7DD0" w14:paraId="211A881B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B1EFEC5" w14:textId="5DDA851E" w:rsidR="00BD4692" w:rsidRPr="008E7DD0" w:rsidRDefault="00BD4692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ELECTROFIL</w:t>
            </w:r>
            <w:r w:rsidR="0014475B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OESTE DISTRIBUCIÓN</w:t>
            </w:r>
          </w:p>
        </w:tc>
        <w:tc>
          <w:tcPr>
            <w:tcW w:w="0" w:type="auto"/>
          </w:tcPr>
          <w:p w14:paraId="7F209C56" w14:textId="32EA9052" w:rsidR="00BD4692" w:rsidRPr="008E7DD0" w:rsidRDefault="00BD4692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F2757E" w:rsidRPr="008E7DD0" w14:paraId="180FA49B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3A32DCA" w14:textId="730235A8" w:rsidR="004318B0" w:rsidRPr="008E7DD0" w:rsidRDefault="0014475B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ELECTRÓNICA REY</w:t>
            </w:r>
          </w:p>
        </w:tc>
        <w:tc>
          <w:tcPr>
            <w:tcW w:w="0" w:type="auto"/>
          </w:tcPr>
          <w:p w14:paraId="3620815D" w14:textId="1262EED7" w:rsidR="004318B0" w:rsidRPr="008E7DD0" w:rsidRDefault="0014475B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D54821" w:rsidRPr="008E7DD0" w14:paraId="2593B1DC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ECA3D9" w14:textId="0AA4BCA5" w:rsidR="00D54821" w:rsidRDefault="00D54821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ETULOS SOLUTE</w:t>
            </w:r>
          </w:p>
        </w:tc>
        <w:tc>
          <w:tcPr>
            <w:tcW w:w="0" w:type="auto"/>
          </w:tcPr>
          <w:p w14:paraId="2F56875C" w14:textId="7D90CF67" w:rsidR="00D54821" w:rsidRDefault="00D54821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F2757E" w:rsidRPr="008E7DD0" w14:paraId="4354F90B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9E605F" w14:textId="11CD8781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EULEN S</w:t>
            </w:r>
            <w:r w:rsidR="00606701"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.A.</w:t>
            </w:r>
          </w:p>
        </w:tc>
        <w:tc>
          <w:tcPr>
            <w:tcW w:w="0" w:type="auto"/>
            <w:hideMark/>
          </w:tcPr>
          <w:p w14:paraId="00E3EF03" w14:textId="77777777" w:rsidR="003F5DD6" w:rsidRPr="008E7DD0" w:rsidRDefault="003F5DD6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14475B" w:rsidRPr="008E7DD0" w14:paraId="2AD76F67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594FF5" w14:textId="65C319B6" w:rsidR="0014475B" w:rsidRPr="008E7DD0" w:rsidRDefault="0014475B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FCC MEDIO AMBIENTE</w:t>
            </w:r>
          </w:p>
        </w:tc>
        <w:tc>
          <w:tcPr>
            <w:tcW w:w="0" w:type="auto"/>
          </w:tcPr>
          <w:p w14:paraId="455D6423" w14:textId="342A693E" w:rsidR="0014475B" w:rsidRPr="008E7DD0" w:rsidRDefault="0014475B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F2757E" w:rsidRPr="008E7DD0" w14:paraId="2A914770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FBB1D2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FIECCO ASESORES</w:t>
            </w:r>
          </w:p>
        </w:tc>
        <w:tc>
          <w:tcPr>
            <w:tcW w:w="0" w:type="auto"/>
            <w:hideMark/>
          </w:tcPr>
          <w:p w14:paraId="40E19EAE" w14:textId="77777777" w:rsidR="003F5DD6" w:rsidRPr="008E7DD0" w:rsidRDefault="003F5DD6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F2757E" w:rsidRPr="008E7DD0" w14:paraId="7EAC7320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4227CBD" w14:textId="4C29869F" w:rsidR="00BD4692" w:rsidRPr="008E7DD0" w:rsidRDefault="00BD4692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FRANCISCO ESCUDERO ALMENA</w:t>
            </w:r>
          </w:p>
        </w:tc>
        <w:tc>
          <w:tcPr>
            <w:tcW w:w="0" w:type="auto"/>
          </w:tcPr>
          <w:p w14:paraId="2A183B6C" w14:textId="38A0DD0F" w:rsidR="00BD4692" w:rsidRPr="008E7DD0" w:rsidRDefault="00BD4692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1E3773" w:rsidRPr="008E7DD0" w14:paraId="00BB2E8C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14E61E" w14:textId="6338D98C" w:rsidR="001E3773" w:rsidRPr="008E7DD0" w:rsidRDefault="001E3773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FREMAP</w:t>
            </w:r>
          </w:p>
        </w:tc>
        <w:tc>
          <w:tcPr>
            <w:tcW w:w="0" w:type="auto"/>
          </w:tcPr>
          <w:p w14:paraId="0DCCB151" w14:textId="3DF3E646" w:rsidR="001E3773" w:rsidRPr="008E7DD0" w:rsidRDefault="001E3773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14475B" w:rsidRPr="008E7DD0" w14:paraId="7DA995E7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BC65A68" w14:textId="07AAE905" w:rsidR="0014475B" w:rsidRPr="008E7DD0" w:rsidRDefault="0014475B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FRUMAEX</w:t>
            </w:r>
          </w:p>
        </w:tc>
        <w:tc>
          <w:tcPr>
            <w:tcW w:w="0" w:type="auto"/>
          </w:tcPr>
          <w:p w14:paraId="538703CC" w14:textId="39302394" w:rsidR="0014475B" w:rsidRPr="008E7DD0" w:rsidRDefault="0014475B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HERNÁN CORTÉS</w:t>
            </w:r>
          </w:p>
        </w:tc>
      </w:tr>
      <w:tr w:rsidR="00F2757E" w:rsidRPr="008E7DD0" w14:paraId="1564C490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18C30ED" w14:textId="52F0E9A1" w:rsidR="00836883" w:rsidRDefault="00836883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GABINETE FISCAL EUROPA 7</w:t>
            </w:r>
          </w:p>
        </w:tc>
        <w:tc>
          <w:tcPr>
            <w:tcW w:w="0" w:type="auto"/>
          </w:tcPr>
          <w:p w14:paraId="5A3DF174" w14:textId="0E638631" w:rsidR="00836883" w:rsidRDefault="00836883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F2757E" w:rsidRPr="008E7DD0" w14:paraId="5D439007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54E486" w14:textId="5CE72FAF" w:rsidR="00836883" w:rsidRDefault="00836883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GABINETE JURÍDICO PACENSE</w:t>
            </w:r>
          </w:p>
        </w:tc>
        <w:tc>
          <w:tcPr>
            <w:tcW w:w="0" w:type="auto"/>
          </w:tcPr>
          <w:p w14:paraId="2BCFC84A" w14:textId="0800E0C6" w:rsidR="00836883" w:rsidRDefault="00836883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F2757E" w:rsidRPr="008E7DD0" w14:paraId="7906284A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5D74E4" w14:textId="66BA5FF6" w:rsidR="00BF15B7" w:rsidRPr="008E7DD0" w:rsidRDefault="00BF15B7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GALI</w:t>
            </w:r>
            <w:r w:rsidR="0014475B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NDO FARMACIA</w:t>
            </w:r>
          </w:p>
        </w:tc>
        <w:tc>
          <w:tcPr>
            <w:tcW w:w="0" w:type="auto"/>
          </w:tcPr>
          <w:p w14:paraId="4A59FB2F" w14:textId="7A4C38F4" w:rsidR="00BF15B7" w:rsidRPr="008E7DD0" w:rsidRDefault="00BF15B7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14475B" w:rsidRPr="008E7DD0" w14:paraId="4392F42C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9C6C8ED" w14:textId="7F014414" w:rsidR="0014475B" w:rsidRDefault="0014475B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GEAPOLIS CONSULTING</w:t>
            </w:r>
          </w:p>
        </w:tc>
        <w:tc>
          <w:tcPr>
            <w:tcW w:w="0" w:type="auto"/>
          </w:tcPr>
          <w:p w14:paraId="5A171BD1" w14:textId="028CAB68" w:rsidR="0014475B" w:rsidRDefault="0014475B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F2757E" w:rsidRPr="008E7DD0" w14:paraId="0A6C0568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3F4015" w14:textId="054C49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GESCOM</w:t>
            </w:r>
            <w:r w:rsidR="00606701"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ADMINISTRACIÓN DE FINCAS</w:t>
            </w:r>
          </w:p>
        </w:tc>
        <w:tc>
          <w:tcPr>
            <w:tcW w:w="0" w:type="auto"/>
            <w:hideMark/>
          </w:tcPr>
          <w:p w14:paraId="448A5858" w14:textId="77777777" w:rsidR="003F5DD6" w:rsidRPr="008E7DD0" w:rsidRDefault="003F5DD6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F2757E" w:rsidRPr="008E7DD0" w14:paraId="3B9F0674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182DA9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GESTIÓN Y ASESORAMIENTO DIAL</w:t>
            </w:r>
          </w:p>
        </w:tc>
        <w:tc>
          <w:tcPr>
            <w:tcW w:w="0" w:type="auto"/>
            <w:hideMark/>
          </w:tcPr>
          <w:p w14:paraId="539CA627" w14:textId="77777777" w:rsidR="003F5DD6" w:rsidRPr="008E7DD0" w:rsidRDefault="003F5DD6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F2757E" w:rsidRPr="008E7DD0" w14:paraId="6D92BD13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C75346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GESTIONES AGROPECUARIAS ANTONIO SORIANO</w:t>
            </w:r>
          </w:p>
        </w:tc>
        <w:tc>
          <w:tcPr>
            <w:tcW w:w="0" w:type="auto"/>
            <w:hideMark/>
          </w:tcPr>
          <w:p w14:paraId="1FD29B0B" w14:textId="77777777" w:rsidR="003F5DD6" w:rsidRPr="008E7DD0" w:rsidRDefault="003F5DD6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GUADIANA</w:t>
            </w:r>
          </w:p>
        </w:tc>
      </w:tr>
      <w:tr w:rsidR="00F2757E" w:rsidRPr="008E7DD0" w14:paraId="5CE60557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301050D" w14:textId="5FD4CA57" w:rsidR="00507F77" w:rsidRPr="008E7DD0" w:rsidRDefault="00507F77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GESTORÍA MARÍA ISABEL MIRANDA CASTILLA</w:t>
            </w:r>
          </w:p>
        </w:tc>
        <w:tc>
          <w:tcPr>
            <w:tcW w:w="0" w:type="auto"/>
          </w:tcPr>
          <w:p w14:paraId="392BB5B0" w14:textId="49D05E4F" w:rsidR="00507F77" w:rsidRPr="008E7DD0" w:rsidRDefault="00507F77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JEREZ DE LOS CABALLEROS</w:t>
            </w:r>
          </w:p>
        </w:tc>
      </w:tr>
      <w:tr w:rsidR="00F2757E" w:rsidRPr="008E7DD0" w14:paraId="20611599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6C7811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GÉVORA CONSTRUCCIONES</w:t>
            </w:r>
          </w:p>
        </w:tc>
        <w:tc>
          <w:tcPr>
            <w:tcW w:w="0" w:type="auto"/>
            <w:hideMark/>
          </w:tcPr>
          <w:p w14:paraId="2946E8E3" w14:textId="77777777" w:rsidR="003F5DD6" w:rsidRPr="008E7DD0" w:rsidRDefault="003F5DD6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1E3773" w:rsidRPr="008E7DD0" w14:paraId="01D35EF2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B5A1AC" w14:textId="0865D947" w:rsidR="001E3773" w:rsidRPr="008E7DD0" w:rsidRDefault="001E3773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GONZÁLEZ DE LA RIVA ASESORES</w:t>
            </w:r>
          </w:p>
        </w:tc>
        <w:tc>
          <w:tcPr>
            <w:tcW w:w="0" w:type="auto"/>
          </w:tcPr>
          <w:p w14:paraId="4407FF21" w14:textId="40B12C33" w:rsidR="001E3773" w:rsidRPr="008E7DD0" w:rsidRDefault="001E3773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F2757E" w:rsidRPr="008E7DD0" w14:paraId="791F4D8A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BEE4C4E" w14:textId="6694F841" w:rsidR="00497AA2" w:rsidRPr="008E7DD0" w:rsidRDefault="00497AA2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GRUPO GEFISCAL</w:t>
            </w:r>
            <w:r w:rsidR="0014475B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CONSULTORÍA DE EMPRESAS</w:t>
            </w:r>
          </w:p>
        </w:tc>
        <w:tc>
          <w:tcPr>
            <w:tcW w:w="0" w:type="auto"/>
          </w:tcPr>
          <w:p w14:paraId="2FF22FC4" w14:textId="7B86EBFD" w:rsidR="00497AA2" w:rsidRPr="008E7DD0" w:rsidRDefault="00497AA2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CÁCERES</w:t>
            </w:r>
          </w:p>
        </w:tc>
      </w:tr>
      <w:tr w:rsidR="00F2757E" w:rsidRPr="008E7DD0" w14:paraId="1E84D005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0622DD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HACEX EXTREMADURA CORREDURÍA SEGUROS</w:t>
            </w:r>
          </w:p>
        </w:tc>
        <w:tc>
          <w:tcPr>
            <w:tcW w:w="0" w:type="auto"/>
            <w:hideMark/>
          </w:tcPr>
          <w:p w14:paraId="2F745F9D" w14:textId="77777777" w:rsidR="003F5DD6" w:rsidRPr="008E7DD0" w:rsidRDefault="003F5DD6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MÉRIDA</w:t>
            </w:r>
          </w:p>
        </w:tc>
      </w:tr>
      <w:tr w:rsidR="0014475B" w:rsidRPr="008E7DD0" w14:paraId="324B1E29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6642E40" w14:textId="6577CCD1" w:rsidR="0014475B" w:rsidRPr="008E7DD0" w:rsidRDefault="0014475B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HIERROS DÍAZ</w:t>
            </w:r>
          </w:p>
        </w:tc>
        <w:tc>
          <w:tcPr>
            <w:tcW w:w="0" w:type="auto"/>
          </w:tcPr>
          <w:p w14:paraId="6C4F1E52" w14:textId="216E1121" w:rsidR="0014475B" w:rsidRPr="008E7DD0" w:rsidRDefault="0014475B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F2757E" w:rsidRPr="008E7DD0" w14:paraId="286DA93E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2D1C51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HORIZONTAL ADMINISTRACIÓN DE FINCAS</w:t>
            </w:r>
          </w:p>
        </w:tc>
        <w:tc>
          <w:tcPr>
            <w:tcW w:w="0" w:type="auto"/>
            <w:hideMark/>
          </w:tcPr>
          <w:p w14:paraId="25A43ABA" w14:textId="77777777" w:rsidR="003F5DD6" w:rsidRPr="008E7DD0" w:rsidRDefault="003F5DD6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F2757E" w:rsidRPr="008E7DD0" w14:paraId="7067EF37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EEFE28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IBERCAJA BANCO</w:t>
            </w:r>
          </w:p>
        </w:tc>
        <w:tc>
          <w:tcPr>
            <w:tcW w:w="0" w:type="auto"/>
            <w:hideMark/>
          </w:tcPr>
          <w:p w14:paraId="609933DF" w14:textId="77777777" w:rsidR="003F5DD6" w:rsidRPr="008E7DD0" w:rsidRDefault="003F5DD6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F2757E" w:rsidRPr="008E7DD0" w14:paraId="175FE80D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705BA0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IBERMUTUA</w:t>
            </w:r>
          </w:p>
        </w:tc>
        <w:tc>
          <w:tcPr>
            <w:tcW w:w="0" w:type="auto"/>
            <w:hideMark/>
          </w:tcPr>
          <w:p w14:paraId="1277C226" w14:textId="29C7BFB7" w:rsidR="003F5DD6" w:rsidRPr="008E7DD0" w:rsidRDefault="003F5DD6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  <w:r w:rsidR="0014475B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/CÁCERES</w:t>
            </w:r>
          </w:p>
        </w:tc>
      </w:tr>
      <w:tr w:rsidR="00F2757E" w:rsidRPr="008E7DD0" w14:paraId="7A7E2858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F1FEA7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IFEBA</w:t>
            </w:r>
          </w:p>
        </w:tc>
        <w:tc>
          <w:tcPr>
            <w:tcW w:w="0" w:type="auto"/>
            <w:hideMark/>
          </w:tcPr>
          <w:p w14:paraId="0AC31EB8" w14:textId="77777777" w:rsidR="003F5DD6" w:rsidRPr="008E7DD0" w:rsidRDefault="003F5DD6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F2757E" w:rsidRPr="008E7DD0" w14:paraId="096D56D0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8A5C5F8" w14:textId="1CD834E6" w:rsidR="001B1E8E" w:rsidRPr="008E7DD0" w:rsidRDefault="001B1E8E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IMAN TEMPORING ETT</w:t>
            </w:r>
          </w:p>
        </w:tc>
        <w:tc>
          <w:tcPr>
            <w:tcW w:w="0" w:type="auto"/>
          </w:tcPr>
          <w:p w14:paraId="5AA86667" w14:textId="28DAEA67" w:rsidR="001B1E8E" w:rsidRPr="008E7DD0" w:rsidRDefault="001B1E8E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E629FB" w:rsidRPr="008E7DD0" w14:paraId="6E3A34A7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968393" w14:textId="70D16CF1" w:rsidR="00E629FB" w:rsidRPr="008E7DD0" w:rsidRDefault="00E629FB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INSTITUTO NACIONAL DE LA SEGURIDAD SOCIAL INSS</w:t>
            </w:r>
          </w:p>
        </w:tc>
        <w:tc>
          <w:tcPr>
            <w:tcW w:w="0" w:type="auto"/>
          </w:tcPr>
          <w:p w14:paraId="6042656F" w14:textId="3409BEBA" w:rsidR="00E629FB" w:rsidRPr="008E7DD0" w:rsidRDefault="00E629FB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F2757E" w:rsidRPr="008E7DD0" w14:paraId="7E106E53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DEBE50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INTERLUN</w:t>
            </w:r>
          </w:p>
        </w:tc>
        <w:tc>
          <w:tcPr>
            <w:tcW w:w="0" w:type="auto"/>
            <w:hideMark/>
          </w:tcPr>
          <w:p w14:paraId="0037F721" w14:textId="77777777" w:rsidR="003F5DD6" w:rsidRPr="008E7DD0" w:rsidRDefault="003F5DD6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CÁCERES</w:t>
            </w:r>
          </w:p>
        </w:tc>
      </w:tr>
      <w:tr w:rsidR="00E629FB" w:rsidRPr="008E7DD0" w14:paraId="6E907825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44788E" w14:textId="09730550" w:rsidR="00E629FB" w:rsidRPr="008E7DD0" w:rsidRDefault="00E629FB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INTERVENCIÓN GENERAL DE LA SEGURIDAD SOCIAL</w:t>
            </w:r>
          </w:p>
        </w:tc>
        <w:tc>
          <w:tcPr>
            <w:tcW w:w="0" w:type="auto"/>
          </w:tcPr>
          <w:p w14:paraId="67D196BB" w14:textId="54CF3AA4" w:rsidR="00E629FB" w:rsidRPr="008E7DD0" w:rsidRDefault="00E629FB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14475B" w:rsidRPr="008E7DD0" w14:paraId="6C0C02BC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17A7C1" w14:textId="6F3EF2D9" w:rsidR="0014475B" w:rsidRPr="008E7DD0" w:rsidRDefault="0014475B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INVERSIONES INTELIGENTES EXTREMEÑAS</w:t>
            </w:r>
          </w:p>
        </w:tc>
        <w:tc>
          <w:tcPr>
            <w:tcW w:w="0" w:type="auto"/>
          </w:tcPr>
          <w:p w14:paraId="518B6770" w14:textId="775D569C" w:rsidR="0014475B" w:rsidRPr="008E7DD0" w:rsidRDefault="0014475B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F2757E" w:rsidRPr="008E7DD0" w14:paraId="1241D27B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654EFA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INVERSOLAR EXTREMADURA</w:t>
            </w:r>
          </w:p>
        </w:tc>
        <w:tc>
          <w:tcPr>
            <w:tcW w:w="0" w:type="auto"/>
            <w:hideMark/>
          </w:tcPr>
          <w:p w14:paraId="6493B98A" w14:textId="77777777" w:rsidR="003F5DD6" w:rsidRPr="008E7DD0" w:rsidRDefault="003F5DD6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F2757E" w:rsidRPr="008E7DD0" w14:paraId="15538109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17BF77C" w14:textId="13AEF684" w:rsidR="00836883" w:rsidRPr="008E7DD0" w:rsidRDefault="00836883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JUAN MÉNDEZ ASESORÍA INTEGRAL DE EMPRESAS</w:t>
            </w:r>
          </w:p>
        </w:tc>
        <w:tc>
          <w:tcPr>
            <w:tcW w:w="0" w:type="auto"/>
          </w:tcPr>
          <w:p w14:paraId="0BD213EF" w14:textId="7F446D15" w:rsidR="00836883" w:rsidRPr="008E7DD0" w:rsidRDefault="00836883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F2757E" w:rsidRPr="008E7DD0" w14:paraId="61210D8B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45BB19E" w14:textId="54D04954" w:rsidR="00836883" w:rsidRPr="008E7DD0" w:rsidRDefault="00836883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JMC ASESORES 2020</w:t>
            </w:r>
          </w:p>
        </w:tc>
        <w:tc>
          <w:tcPr>
            <w:tcW w:w="0" w:type="auto"/>
          </w:tcPr>
          <w:p w14:paraId="5CB9DB5B" w14:textId="2F97FDBB" w:rsidR="00836883" w:rsidRPr="008E7DD0" w:rsidRDefault="00836883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F2757E" w:rsidRPr="008E7DD0" w14:paraId="6FB2E5DA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9DE021" w14:textId="62F7EA29" w:rsidR="00EE0FEA" w:rsidRPr="008E7DD0" w:rsidRDefault="00EE0FEA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J MADERA ASESORES AGRÍCOLAS</w:t>
            </w:r>
          </w:p>
        </w:tc>
        <w:tc>
          <w:tcPr>
            <w:tcW w:w="0" w:type="auto"/>
          </w:tcPr>
          <w:p w14:paraId="1DAC2277" w14:textId="5E63B811" w:rsidR="00EE0FEA" w:rsidRPr="008E7DD0" w:rsidRDefault="00EE0FEA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ALMENDRALEJO</w:t>
            </w:r>
          </w:p>
        </w:tc>
      </w:tr>
      <w:tr w:rsidR="0014475B" w:rsidRPr="008E7DD0" w14:paraId="0B0C317D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C64B243" w14:textId="2A2063F4" w:rsidR="0014475B" w:rsidRPr="008E7DD0" w:rsidRDefault="0014475B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JURADO Y ASOCIADOS ABOGADOS</w:t>
            </w:r>
          </w:p>
        </w:tc>
        <w:tc>
          <w:tcPr>
            <w:tcW w:w="0" w:type="auto"/>
          </w:tcPr>
          <w:p w14:paraId="1E179DC4" w14:textId="061BC8F2" w:rsidR="0014475B" w:rsidRPr="008E7DD0" w:rsidRDefault="0014475B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MADRID</w:t>
            </w:r>
          </w:p>
        </w:tc>
      </w:tr>
      <w:tr w:rsidR="001E3773" w:rsidRPr="008E7DD0" w14:paraId="6E824385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1F32F4" w14:textId="45257626" w:rsidR="001E3773" w:rsidRDefault="001E3773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KOMVIDA KOMBUCHA</w:t>
            </w:r>
          </w:p>
        </w:tc>
        <w:tc>
          <w:tcPr>
            <w:tcW w:w="0" w:type="auto"/>
          </w:tcPr>
          <w:p w14:paraId="2CF2826C" w14:textId="298D5557" w:rsidR="001E3773" w:rsidRDefault="001E3773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FREGENAL DE LA SIERRA</w:t>
            </w:r>
          </w:p>
        </w:tc>
      </w:tr>
      <w:tr w:rsidR="0014475B" w:rsidRPr="008E7DD0" w14:paraId="5182ABC9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CE672AB" w14:textId="45A73DA4" w:rsidR="0014475B" w:rsidRDefault="0014475B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LA CHERNECA</w:t>
            </w:r>
          </w:p>
        </w:tc>
        <w:tc>
          <w:tcPr>
            <w:tcW w:w="0" w:type="auto"/>
          </w:tcPr>
          <w:p w14:paraId="0FC9F32C" w14:textId="20E1724A" w:rsidR="0014475B" w:rsidRDefault="0014475B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USAGRE</w:t>
            </w:r>
          </w:p>
        </w:tc>
      </w:tr>
      <w:tr w:rsidR="0014475B" w:rsidRPr="008E7DD0" w14:paraId="28871A4A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B1CE09" w14:textId="15EB91D1" w:rsidR="00C54333" w:rsidRPr="008E7DD0" w:rsidRDefault="00C54333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LARA Y MARCOS ASESORÍA Y CONSULTORÍA</w:t>
            </w:r>
          </w:p>
        </w:tc>
        <w:tc>
          <w:tcPr>
            <w:tcW w:w="0" w:type="auto"/>
          </w:tcPr>
          <w:p w14:paraId="433A2415" w14:textId="2E4F669F" w:rsidR="00C54333" w:rsidRPr="008E7DD0" w:rsidRDefault="00C54333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F2757E" w:rsidRPr="008E7DD0" w14:paraId="31DA3553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F94EE3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LEFISUR ASESORES</w:t>
            </w:r>
          </w:p>
        </w:tc>
        <w:tc>
          <w:tcPr>
            <w:tcW w:w="0" w:type="auto"/>
            <w:hideMark/>
          </w:tcPr>
          <w:p w14:paraId="63543DF8" w14:textId="77777777" w:rsidR="003F5DD6" w:rsidRPr="008E7DD0" w:rsidRDefault="003F5DD6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JEREZ DE LOS CABALLEROS</w:t>
            </w:r>
          </w:p>
        </w:tc>
      </w:tr>
      <w:tr w:rsidR="0014475B" w:rsidRPr="008E7DD0" w14:paraId="70EAEAFA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3C9004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LEX ET GAUDIUM</w:t>
            </w:r>
          </w:p>
        </w:tc>
        <w:tc>
          <w:tcPr>
            <w:tcW w:w="0" w:type="auto"/>
            <w:hideMark/>
          </w:tcPr>
          <w:p w14:paraId="7D6D9B47" w14:textId="77777777" w:rsidR="003F5DD6" w:rsidRPr="008E7DD0" w:rsidRDefault="003F5DD6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LLERENA</w:t>
            </w:r>
          </w:p>
        </w:tc>
      </w:tr>
      <w:tr w:rsidR="00D54821" w:rsidRPr="008E7DD0" w14:paraId="4344C8E6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57E9771" w14:textId="66A9D7CD" w:rsidR="00D54821" w:rsidRPr="008E7DD0" w:rsidRDefault="00D54821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lastRenderedPageBreak/>
              <w:t>LEXITANIA LEGAL Y FISCAL</w:t>
            </w:r>
          </w:p>
        </w:tc>
        <w:tc>
          <w:tcPr>
            <w:tcW w:w="0" w:type="auto"/>
          </w:tcPr>
          <w:p w14:paraId="1484BC9E" w14:textId="31DF6E5D" w:rsidR="00D54821" w:rsidRPr="008E7DD0" w:rsidRDefault="00D54821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14475B" w:rsidRPr="008E7DD0" w14:paraId="73E58CD4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456025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LÓPEZ MORENAS S.L.</w:t>
            </w:r>
          </w:p>
        </w:tc>
        <w:tc>
          <w:tcPr>
            <w:tcW w:w="0" w:type="auto"/>
            <w:hideMark/>
          </w:tcPr>
          <w:p w14:paraId="238657DD" w14:textId="77777777" w:rsidR="003F5DD6" w:rsidRPr="008E7DD0" w:rsidRDefault="003F5DD6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FUENTE DEL MAESTRE</w:t>
            </w:r>
          </w:p>
        </w:tc>
      </w:tr>
      <w:tr w:rsidR="00AA2EBD" w:rsidRPr="008E7DD0" w14:paraId="29D49F99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793CDC" w14:textId="632D45F2" w:rsidR="00AA2EBD" w:rsidRPr="008E7DD0" w:rsidRDefault="00AA2EBD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MEDIOS DE COMUNICACIÓN DE EXTREMADURA</w:t>
            </w:r>
          </w:p>
        </w:tc>
        <w:tc>
          <w:tcPr>
            <w:tcW w:w="0" w:type="auto"/>
          </w:tcPr>
          <w:p w14:paraId="5320BBE2" w14:textId="77A6E5E7" w:rsidR="00AA2EBD" w:rsidRPr="008E7DD0" w:rsidRDefault="00AA2EBD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DON BENITO</w:t>
            </w:r>
          </w:p>
        </w:tc>
      </w:tr>
      <w:tr w:rsidR="0014475B" w:rsidRPr="008E7DD0" w14:paraId="3DC5A7E2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64562B" w14:textId="49D711AC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MEPUEX</w:t>
            </w:r>
            <w:r w:rsidR="00C12F05"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S.L.</w:t>
            </w:r>
          </w:p>
        </w:tc>
        <w:tc>
          <w:tcPr>
            <w:tcW w:w="0" w:type="auto"/>
            <w:hideMark/>
          </w:tcPr>
          <w:p w14:paraId="214A6306" w14:textId="77777777" w:rsidR="003F5DD6" w:rsidRPr="008E7DD0" w:rsidRDefault="003F5DD6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DON BENITO</w:t>
            </w:r>
          </w:p>
        </w:tc>
      </w:tr>
      <w:tr w:rsidR="0014475B" w:rsidRPr="008E7DD0" w14:paraId="1431B4AC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4543357" w14:textId="5C6BD148" w:rsidR="00963509" w:rsidRPr="008E7DD0" w:rsidRDefault="00963509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MERCOGUADIANA</w:t>
            </w:r>
          </w:p>
        </w:tc>
        <w:tc>
          <w:tcPr>
            <w:tcW w:w="0" w:type="auto"/>
          </w:tcPr>
          <w:p w14:paraId="1D425132" w14:textId="26C24A4E" w:rsidR="00963509" w:rsidRPr="008E7DD0" w:rsidRDefault="00963509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DON BENITO</w:t>
            </w:r>
          </w:p>
        </w:tc>
      </w:tr>
      <w:tr w:rsidR="0014475B" w:rsidRPr="008E7DD0" w14:paraId="66392962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170F9E" w14:textId="50138406" w:rsidR="00C54333" w:rsidRPr="008E7DD0" w:rsidRDefault="00C54333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MUTUA UNIVERSAL</w:t>
            </w:r>
            <w:r w:rsidR="00285454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MUGENAT</w:t>
            </w:r>
          </w:p>
        </w:tc>
        <w:tc>
          <w:tcPr>
            <w:tcW w:w="0" w:type="auto"/>
          </w:tcPr>
          <w:p w14:paraId="32BF0BEC" w14:textId="0BE788F1" w:rsidR="00C54333" w:rsidRPr="008E7DD0" w:rsidRDefault="00C54333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14475B" w:rsidRPr="008E7DD0" w14:paraId="2D143C53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78A2DC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NESTLÉ ESPAÑA</w:t>
            </w:r>
          </w:p>
        </w:tc>
        <w:tc>
          <w:tcPr>
            <w:tcW w:w="0" w:type="auto"/>
            <w:hideMark/>
          </w:tcPr>
          <w:p w14:paraId="480CC5FC" w14:textId="77777777" w:rsidR="003F5DD6" w:rsidRPr="008E7DD0" w:rsidRDefault="003F5DD6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HERRERA DEL DUQUE</w:t>
            </w:r>
          </w:p>
        </w:tc>
      </w:tr>
      <w:tr w:rsidR="00D54821" w:rsidRPr="008E7DD0" w14:paraId="793D689E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8FBC91E" w14:textId="206D971D" w:rsidR="00D54821" w:rsidRPr="008E7DD0" w:rsidRDefault="00D54821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NETXUS IIA</w:t>
            </w:r>
          </w:p>
        </w:tc>
        <w:tc>
          <w:tcPr>
            <w:tcW w:w="0" w:type="auto"/>
          </w:tcPr>
          <w:p w14:paraId="0E5F4DEE" w14:textId="3379B94A" w:rsidR="00D54821" w:rsidRPr="008E7DD0" w:rsidRDefault="00D54821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D54821" w:rsidRPr="008E7DD0" w14:paraId="209D30D1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29D5ADD" w14:textId="7F5EC3F8" w:rsidR="00D54821" w:rsidRDefault="00D54821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NOMEROS ASESORES</w:t>
            </w:r>
          </w:p>
        </w:tc>
        <w:tc>
          <w:tcPr>
            <w:tcW w:w="0" w:type="auto"/>
          </w:tcPr>
          <w:p w14:paraId="19B3C51A" w14:textId="03F592BB" w:rsidR="00D54821" w:rsidRDefault="00D54821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14475B" w:rsidRPr="008E7DD0" w14:paraId="40DAC153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5B0594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NOVADELTA COMERCIO CAFÉS ESPAÑA</w:t>
            </w:r>
          </w:p>
        </w:tc>
        <w:tc>
          <w:tcPr>
            <w:tcW w:w="0" w:type="auto"/>
            <w:hideMark/>
          </w:tcPr>
          <w:p w14:paraId="4AF1FF44" w14:textId="77777777" w:rsidR="003F5DD6" w:rsidRPr="008E7DD0" w:rsidRDefault="003F5DD6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14475B" w:rsidRPr="008E7DD0" w14:paraId="08CC139A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6D0397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O.T.TRANSNORIEGA</w:t>
            </w:r>
          </w:p>
        </w:tc>
        <w:tc>
          <w:tcPr>
            <w:tcW w:w="0" w:type="auto"/>
            <w:hideMark/>
          </w:tcPr>
          <w:p w14:paraId="682FB1FD" w14:textId="77777777" w:rsidR="003F5DD6" w:rsidRPr="008E7DD0" w:rsidRDefault="003F5DD6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FUENTE DEL MAESTRE</w:t>
            </w:r>
          </w:p>
        </w:tc>
      </w:tr>
      <w:tr w:rsidR="0014475B" w:rsidRPr="008E7DD0" w14:paraId="4E3130DD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8B3378" w14:textId="4AC801F1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val="en-US"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OLIVES AND PICKLES</w:t>
            </w:r>
            <w:r w:rsidR="00097B97" w:rsidRPr="008E7DD0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 xml:space="preserve"> S.L.</w:t>
            </w:r>
          </w:p>
        </w:tc>
        <w:tc>
          <w:tcPr>
            <w:tcW w:w="0" w:type="auto"/>
            <w:hideMark/>
          </w:tcPr>
          <w:p w14:paraId="40426533" w14:textId="77777777" w:rsidR="003F5DD6" w:rsidRPr="008E7DD0" w:rsidRDefault="003F5DD6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ALMENDRALEJO</w:t>
            </w:r>
          </w:p>
        </w:tc>
      </w:tr>
      <w:tr w:rsidR="0014475B" w:rsidRPr="008E7DD0" w14:paraId="6694EB62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DB9FD2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ORTIZ CASADO ASESORES</w:t>
            </w:r>
          </w:p>
        </w:tc>
        <w:tc>
          <w:tcPr>
            <w:tcW w:w="0" w:type="auto"/>
            <w:hideMark/>
          </w:tcPr>
          <w:p w14:paraId="178F113C" w14:textId="77777777" w:rsidR="003F5DD6" w:rsidRPr="008E7DD0" w:rsidRDefault="003F5DD6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14475B" w:rsidRPr="008E7DD0" w14:paraId="61991673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16FE77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PAGADOR&amp;SOUSA ASESORES</w:t>
            </w:r>
          </w:p>
        </w:tc>
        <w:tc>
          <w:tcPr>
            <w:tcW w:w="0" w:type="auto"/>
            <w:hideMark/>
          </w:tcPr>
          <w:p w14:paraId="5F2D22B3" w14:textId="77777777" w:rsidR="003F5DD6" w:rsidRPr="008E7DD0" w:rsidRDefault="003F5DD6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FUENTE DE CANTOS</w:t>
            </w:r>
          </w:p>
        </w:tc>
      </w:tr>
      <w:tr w:rsidR="0014475B" w:rsidRPr="008E7DD0" w14:paraId="22D10BDA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58BFB3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PAPIRIA EMÉRITA SERVICIOS INTEGRALES</w:t>
            </w:r>
          </w:p>
        </w:tc>
        <w:tc>
          <w:tcPr>
            <w:tcW w:w="0" w:type="auto"/>
            <w:hideMark/>
          </w:tcPr>
          <w:p w14:paraId="7DBEFBDB" w14:textId="77777777" w:rsidR="003F5DD6" w:rsidRPr="008E7DD0" w:rsidRDefault="003F5DD6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MÉRIDA</w:t>
            </w:r>
          </w:p>
        </w:tc>
      </w:tr>
      <w:tr w:rsidR="0014475B" w:rsidRPr="008E7DD0" w14:paraId="440DA147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3B110B7" w14:textId="2F4B695F" w:rsidR="00097B97" w:rsidRPr="008E7DD0" w:rsidRDefault="00097B97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QUINTANA ASESORES Y CONSULTORES S.L.</w:t>
            </w:r>
          </w:p>
        </w:tc>
        <w:tc>
          <w:tcPr>
            <w:tcW w:w="0" w:type="auto"/>
          </w:tcPr>
          <w:p w14:paraId="7ADB2454" w14:textId="4055A210" w:rsidR="00097B97" w:rsidRPr="008E7DD0" w:rsidRDefault="00097B97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ALMENDRALEJO</w:t>
            </w:r>
          </w:p>
        </w:tc>
      </w:tr>
      <w:tr w:rsidR="0014475B" w:rsidRPr="008E7DD0" w14:paraId="287414AB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E25FAE3" w14:textId="59AEF430" w:rsidR="00C54333" w:rsidRPr="008E7DD0" w:rsidRDefault="00C54333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RAFAEL BARROSO ASOCIADO</w:t>
            </w:r>
          </w:p>
        </w:tc>
        <w:tc>
          <w:tcPr>
            <w:tcW w:w="0" w:type="auto"/>
          </w:tcPr>
          <w:p w14:paraId="32169C39" w14:textId="3C868B9F" w:rsidR="00C54333" w:rsidRPr="008E7DD0" w:rsidRDefault="00C54333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14475B" w:rsidRPr="008E7DD0" w14:paraId="36CA75ED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0195AF" w14:textId="53B51765" w:rsidR="003F5DD6" w:rsidRPr="008E7DD0" w:rsidRDefault="0014475B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RAMÓN LA CALLE</w:t>
            </w:r>
          </w:p>
        </w:tc>
        <w:tc>
          <w:tcPr>
            <w:tcW w:w="0" w:type="auto"/>
            <w:hideMark/>
          </w:tcPr>
          <w:p w14:paraId="18D8232F" w14:textId="1B20CB97" w:rsidR="003F5DD6" w:rsidRPr="008E7DD0" w:rsidRDefault="0014475B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TRUJILLO</w:t>
            </w:r>
          </w:p>
        </w:tc>
      </w:tr>
      <w:tr w:rsidR="0014475B" w:rsidRPr="008E7DD0" w14:paraId="490A3DAE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2E36BC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RESILUX IBÉRICA PACKAGING</w:t>
            </w:r>
          </w:p>
        </w:tc>
        <w:tc>
          <w:tcPr>
            <w:tcW w:w="0" w:type="auto"/>
            <w:hideMark/>
          </w:tcPr>
          <w:p w14:paraId="61F682F1" w14:textId="77777777" w:rsidR="003F5DD6" w:rsidRPr="008E7DD0" w:rsidRDefault="003F5DD6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HIGUERA LA REAL</w:t>
            </w:r>
          </w:p>
        </w:tc>
      </w:tr>
      <w:tr w:rsidR="004F4B4F" w:rsidRPr="008E7DD0" w14:paraId="4C1D5E0E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0089305" w14:textId="27EAF627" w:rsidR="004F4B4F" w:rsidRDefault="004F4B4F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RIVERA DE ALVARADO ASESORES </w:t>
            </w:r>
            <w:r w:rsidR="00285454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L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EGALES Y TRIBUTARIOS</w:t>
            </w:r>
          </w:p>
        </w:tc>
        <w:tc>
          <w:tcPr>
            <w:tcW w:w="0" w:type="auto"/>
          </w:tcPr>
          <w:p w14:paraId="73FD0107" w14:textId="5E6A1BB8" w:rsidR="004F4B4F" w:rsidRDefault="004F4B4F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F55208" w:rsidRPr="008E7DD0" w14:paraId="5A86442D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7231AA2" w14:textId="4AB00EC0" w:rsidR="00F55208" w:rsidRDefault="00F55208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RUBÉN CARRERA (MAPFRE)</w:t>
            </w:r>
          </w:p>
        </w:tc>
        <w:tc>
          <w:tcPr>
            <w:tcW w:w="0" w:type="auto"/>
          </w:tcPr>
          <w:p w14:paraId="18C1B695" w14:textId="0C569E37" w:rsidR="00F55208" w:rsidRDefault="00F55208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14475B" w:rsidRPr="008E7DD0" w14:paraId="4C86D079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0EDDFF" w14:textId="77777777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SAMINO ASESORES</w:t>
            </w:r>
          </w:p>
        </w:tc>
        <w:tc>
          <w:tcPr>
            <w:tcW w:w="0" w:type="auto"/>
            <w:hideMark/>
          </w:tcPr>
          <w:p w14:paraId="5A676B28" w14:textId="77777777" w:rsidR="003F5DD6" w:rsidRPr="008E7DD0" w:rsidRDefault="003F5DD6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MÉRIDA</w:t>
            </w:r>
          </w:p>
        </w:tc>
      </w:tr>
      <w:tr w:rsidR="00F55208" w:rsidRPr="008E7DD0" w14:paraId="5A235093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345175" w14:textId="33AD55EC" w:rsidR="00F55208" w:rsidRPr="008E7DD0" w:rsidRDefault="00F55208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SECTOR CONSULTORÍA EMPRESARIAL</w:t>
            </w:r>
          </w:p>
        </w:tc>
        <w:tc>
          <w:tcPr>
            <w:tcW w:w="0" w:type="auto"/>
          </w:tcPr>
          <w:p w14:paraId="0325BF2A" w14:textId="0F564C5D" w:rsidR="00F55208" w:rsidRPr="008E7DD0" w:rsidRDefault="00F55208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CÁCERES</w:t>
            </w:r>
          </w:p>
        </w:tc>
      </w:tr>
      <w:tr w:rsidR="0014475B" w:rsidRPr="008E7DD0" w14:paraId="7C3AFC61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F87DDB" w14:textId="35BAFDC2" w:rsidR="003F5DD6" w:rsidRPr="008E7DD0" w:rsidRDefault="00F33AC1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SEGURIDAD INTEGRAL </w:t>
            </w:r>
            <w:r w:rsidR="003F5DD6"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SECOEX</w:t>
            </w:r>
          </w:p>
        </w:tc>
        <w:tc>
          <w:tcPr>
            <w:tcW w:w="0" w:type="auto"/>
            <w:hideMark/>
          </w:tcPr>
          <w:p w14:paraId="5A013AD6" w14:textId="77777777" w:rsidR="003F5DD6" w:rsidRPr="008E7DD0" w:rsidRDefault="003F5DD6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14475B" w:rsidRPr="008E7DD0" w14:paraId="22805416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F110DE" w14:textId="54420BAB" w:rsidR="003F5DD6" w:rsidRPr="008E7DD0" w:rsidRDefault="003F5DD6" w:rsidP="003F5DD6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SEÑORÍO DE MONTANERA</w:t>
            </w:r>
            <w:r w:rsidR="00F33AC1"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S.L.</w:t>
            </w:r>
          </w:p>
        </w:tc>
        <w:tc>
          <w:tcPr>
            <w:tcW w:w="0" w:type="auto"/>
            <w:hideMark/>
          </w:tcPr>
          <w:p w14:paraId="242109C3" w14:textId="77777777" w:rsidR="003F5DD6" w:rsidRPr="008E7DD0" w:rsidRDefault="003F5DD6" w:rsidP="003F5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14475B" w:rsidRPr="008E7DD0" w14:paraId="7EF86562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F576ED6" w14:textId="5F5E6A71" w:rsidR="00C54333" w:rsidRPr="008E7DD0" w:rsidRDefault="00C54333" w:rsidP="003F5DD6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SEPREX AUDITORES</w:t>
            </w:r>
          </w:p>
        </w:tc>
        <w:tc>
          <w:tcPr>
            <w:tcW w:w="0" w:type="auto"/>
          </w:tcPr>
          <w:p w14:paraId="1843E016" w14:textId="167CC19D" w:rsidR="00C54333" w:rsidRPr="008E7DD0" w:rsidRDefault="00C54333" w:rsidP="003F5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VILLANUEVA DE LA SERENA</w:t>
            </w:r>
          </w:p>
        </w:tc>
      </w:tr>
      <w:tr w:rsidR="00D54821" w:rsidRPr="008E7DD0" w14:paraId="209D8A79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26FF941" w14:textId="35F141BB" w:rsidR="00D54821" w:rsidRPr="008E7DD0" w:rsidRDefault="00D54821" w:rsidP="00D5482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SYS ABOGADOS</w:t>
            </w:r>
          </w:p>
        </w:tc>
        <w:tc>
          <w:tcPr>
            <w:tcW w:w="0" w:type="auto"/>
          </w:tcPr>
          <w:p w14:paraId="1CB9D7EE" w14:textId="03738671" w:rsidR="00D54821" w:rsidRPr="008E7DD0" w:rsidRDefault="00D54821" w:rsidP="00D54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D54821" w:rsidRPr="008E7DD0" w14:paraId="2BEC3E61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E1357A" w14:textId="00797B10" w:rsidR="00D54821" w:rsidRPr="008E7DD0" w:rsidRDefault="00D54821" w:rsidP="00D5482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SIGMA CONSULTORÍA LEGAL S.L.</w:t>
            </w:r>
          </w:p>
        </w:tc>
        <w:tc>
          <w:tcPr>
            <w:tcW w:w="0" w:type="auto"/>
          </w:tcPr>
          <w:p w14:paraId="47CD596B" w14:textId="36DD5028" w:rsidR="00D54821" w:rsidRPr="008E7DD0" w:rsidRDefault="00D54821" w:rsidP="00D54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D54821" w:rsidRPr="008E7DD0" w14:paraId="3D1763DD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7A27A8" w14:textId="19ECC32F" w:rsidR="00D54821" w:rsidRDefault="00D54821" w:rsidP="00D5482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SOLUCIONES INTEGRALES DE EDIFICIOS S.L.</w:t>
            </w:r>
          </w:p>
        </w:tc>
        <w:tc>
          <w:tcPr>
            <w:tcW w:w="0" w:type="auto"/>
          </w:tcPr>
          <w:p w14:paraId="4150353E" w14:textId="08D0DE84" w:rsidR="00D54821" w:rsidRDefault="00D54821" w:rsidP="00D54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D54821" w:rsidRPr="008E7DD0" w14:paraId="72760F89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8FC5A0" w14:textId="4E052EC2" w:rsidR="00D54821" w:rsidRDefault="00D54821" w:rsidP="00D5482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STEMDO DIANA</w:t>
            </w:r>
          </w:p>
        </w:tc>
        <w:tc>
          <w:tcPr>
            <w:tcW w:w="0" w:type="auto"/>
          </w:tcPr>
          <w:p w14:paraId="4B9D73F3" w14:textId="495F213D" w:rsidR="00D54821" w:rsidRDefault="00D54821" w:rsidP="00D54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MÉRIDA</w:t>
            </w:r>
          </w:p>
        </w:tc>
      </w:tr>
      <w:tr w:rsidR="00D54821" w:rsidRPr="008E7DD0" w14:paraId="469C1DE4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95A45E" w14:textId="182FC8CB" w:rsidR="00D54821" w:rsidRPr="008E7DD0" w:rsidRDefault="00D54821" w:rsidP="00D54821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TEPRO EXTREMADURA S.L.</w:t>
            </w:r>
          </w:p>
        </w:tc>
        <w:tc>
          <w:tcPr>
            <w:tcW w:w="0" w:type="auto"/>
            <w:hideMark/>
          </w:tcPr>
          <w:p w14:paraId="66CFA28E" w14:textId="77777777" w:rsidR="00D54821" w:rsidRPr="008E7DD0" w:rsidRDefault="00D54821" w:rsidP="00D54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D54821" w:rsidRPr="008E7DD0" w14:paraId="758DBD24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FB4B4B" w14:textId="348195C4" w:rsidR="00D54821" w:rsidRPr="008E7DD0" w:rsidRDefault="00D54821" w:rsidP="00D54821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TOMATES DEL GUADIANA S.COOP.</w:t>
            </w:r>
          </w:p>
        </w:tc>
        <w:tc>
          <w:tcPr>
            <w:tcW w:w="0" w:type="auto"/>
            <w:hideMark/>
          </w:tcPr>
          <w:p w14:paraId="5F8467C4" w14:textId="77777777" w:rsidR="00D54821" w:rsidRPr="008E7DD0" w:rsidRDefault="00D54821" w:rsidP="00D54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SANTA AMALLIA</w:t>
            </w:r>
          </w:p>
        </w:tc>
      </w:tr>
      <w:tr w:rsidR="00D54821" w:rsidRPr="008E7DD0" w14:paraId="0933BF70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F67688" w14:textId="48E25C44" w:rsidR="00D54821" w:rsidRPr="008E7DD0" w:rsidRDefault="00D54821" w:rsidP="00D5482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UMIVALE ACTIVA</w:t>
            </w:r>
          </w:p>
        </w:tc>
        <w:tc>
          <w:tcPr>
            <w:tcW w:w="0" w:type="auto"/>
          </w:tcPr>
          <w:p w14:paraId="162E4C59" w14:textId="2C58A736" w:rsidR="00D54821" w:rsidRPr="008E7DD0" w:rsidRDefault="00D54821" w:rsidP="00D54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D54821" w:rsidRPr="008E7DD0" w14:paraId="48855BBC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5581E8" w14:textId="5FB5B890" w:rsidR="00D54821" w:rsidRPr="008E7DD0" w:rsidRDefault="00D54821" w:rsidP="00D54821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VALSOLAR 2006 S.L.</w:t>
            </w:r>
          </w:p>
        </w:tc>
        <w:tc>
          <w:tcPr>
            <w:tcW w:w="0" w:type="auto"/>
            <w:hideMark/>
          </w:tcPr>
          <w:p w14:paraId="21655BF4" w14:textId="77777777" w:rsidR="00D54821" w:rsidRPr="008E7DD0" w:rsidRDefault="00D54821" w:rsidP="00D54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E67BFD" w:rsidRPr="008E7DD0" w14:paraId="6AE197C3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E406540" w14:textId="788E12B7" w:rsidR="00E67BFD" w:rsidRPr="008E7DD0" w:rsidRDefault="00E67BFD" w:rsidP="00D5482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VALUE ASESORES TRIBUTARIOS SL</w:t>
            </w:r>
          </w:p>
        </w:tc>
        <w:tc>
          <w:tcPr>
            <w:tcW w:w="0" w:type="auto"/>
          </w:tcPr>
          <w:p w14:paraId="2779132E" w14:textId="23233668" w:rsidR="00E67BFD" w:rsidRPr="008E7DD0" w:rsidRDefault="00E67BFD" w:rsidP="00D54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DON BENITO</w:t>
            </w:r>
          </w:p>
        </w:tc>
      </w:tr>
      <w:tr w:rsidR="00D54821" w:rsidRPr="008E7DD0" w14:paraId="4EB95281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1D08B3" w14:textId="55E3DE22" w:rsidR="00D54821" w:rsidRPr="008E7DD0" w:rsidRDefault="00D54821" w:rsidP="00D54821">
            <w:pPr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VERDASCO ASESORES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Y CONSULTORES</w:t>
            </w:r>
          </w:p>
        </w:tc>
        <w:tc>
          <w:tcPr>
            <w:tcW w:w="0" w:type="auto"/>
            <w:hideMark/>
          </w:tcPr>
          <w:p w14:paraId="57E386DB" w14:textId="77777777" w:rsidR="00D54821" w:rsidRPr="008E7DD0" w:rsidRDefault="00D54821" w:rsidP="00D54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666666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D54821" w:rsidRPr="008E7DD0" w14:paraId="5803DD09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2525A5" w14:textId="0180BE8D" w:rsidR="00D54821" w:rsidRPr="008E7DD0" w:rsidRDefault="00D54821" w:rsidP="00D5482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VEYVE TECNOLOGIC</w:t>
            </w:r>
          </w:p>
        </w:tc>
        <w:tc>
          <w:tcPr>
            <w:tcW w:w="0" w:type="auto"/>
          </w:tcPr>
          <w:p w14:paraId="1522181D" w14:textId="42F72796" w:rsidR="00D54821" w:rsidRPr="008E7DD0" w:rsidRDefault="00D54821" w:rsidP="00D54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  <w:tr w:rsidR="00D54821" w:rsidRPr="008E7DD0" w14:paraId="6AF67324" w14:textId="77777777" w:rsidTr="00852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5F41BC" w14:textId="7CF0A1D2" w:rsidR="00D54821" w:rsidRPr="008E7DD0" w:rsidRDefault="00D54821" w:rsidP="00D5482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VIÑAOLIVA S.C.</w:t>
            </w:r>
          </w:p>
        </w:tc>
        <w:tc>
          <w:tcPr>
            <w:tcW w:w="0" w:type="auto"/>
          </w:tcPr>
          <w:p w14:paraId="0469D3FE" w14:textId="77777777" w:rsidR="00D54821" w:rsidRPr="008E7DD0" w:rsidRDefault="00D54821" w:rsidP="00D54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7DD0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ALMENDRALEJO</w:t>
            </w:r>
          </w:p>
        </w:tc>
      </w:tr>
      <w:tr w:rsidR="00D54821" w:rsidRPr="008E7DD0" w14:paraId="7F41475E" w14:textId="77777777" w:rsidTr="0085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160EC0F" w14:textId="0FFA5C4C" w:rsidR="00D54821" w:rsidRPr="008E7DD0" w:rsidRDefault="00D54821" w:rsidP="00D5482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VÍTALY HEALTH SERVICES SL</w:t>
            </w:r>
          </w:p>
        </w:tc>
        <w:tc>
          <w:tcPr>
            <w:tcW w:w="0" w:type="auto"/>
          </w:tcPr>
          <w:p w14:paraId="1E4CB17A" w14:textId="0ABFA8A1" w:rsidR="00D54821" w:rsidRPr="008E7DD0" w:rsidRDefault="00D54821" w:rsidP="00D54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BADAJOZ</w:t>
            </w:r>
          </w:p>
        </w:tc>
      </w:tr>
    </w:tbl>
    <w:p w14:paraId="0BAC0AF1" w14:textId="77777777" w:rsidR="00F07D38" w:rsidRPr="008E7DD0" w:rsidRDefault="00F07D38">
      <w:pPr>
        <w:rPr>
          <w:rFonts w:cstheme="minorHAnsi"/>
          <w:sz w:val="20"/>
          <w:szCs w:val="20"/>
        </w:rPr>
      </w:pPr>
    </w:p>
    <w:sectPr w:rsidR="00F07D38" w:rsidRPr="008E7D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5DD6"/>
    <w:rsid w:val="00097B97"/>
    <w:rsid w:val="000A20FA"/>
    <w:rsid w:val="000D7240"/>
    <w:rsid w:val="0014475B"/>
    <w:rsid w:val="00160212"/>
    <w:rsid w:val="001B1E8E"/>
    <w:rsid w:val="001C7F98"/>
    <w:rsid w:val="001E3773"/>
    <w:rsid w:val="00281893"/>
    <w:rsid w:val="00285454"/>
    <w:rsid w:val="002B4F36"/>
    <w:rsid w:val="002D6AED"/>
    <w:rsid w:val="00301B59"/>
    <w:rsid w:val="00316E42"/>
    <w:rsid w:val="00337D70"/>
    <w:rsid w:val="00350EBA"/>
    <w:rsid w:val="003A6972"/>
    <w:rsid w:val="003F5DD6"/>
    <w:rsid w:val="004318B0"/>
    <w:rsid w:val="00447D08"/>
    <w:rsid w:val="00497AA2"/>
    <w:rsid w:val="004F4B4F"/>
    <w:rsid w:val="005027E3"/>
    <w:rsid w:val="00507F77"/>
    <w:rsid w:val="00531974"/>
    <w:rsid w:val="005541F5"/>
    <w:rsid w:val="00560919"/>
    <w:rsid w:val="005E7EDD"/>
    <w:rsid w:val="005F71A1"/>
    <w:rsid w:val="00606701"/>
    <w:rsid w:val="006300CA"/>
    <w:rsid w:val="0066555F"/>
    <w:rsid w:val="007A15B3"/>
    <w:rsid w:val="007D5271"/>
    <w:rsid w:val="007E3D90"/>
    <w:rsid w:val="00836883"/>
    <w:rsid w:val="008526CF"/>
    <w:rsid w:val="00894669"/>
    <w:rsid w:val="008E7DD0"/>
    <w:rsid w:val="009147C0"/>
    <w:rsid w:val="00963509"/>
    <w:rsid w:val="00974BE8"/>
    <w:rsid w:val="00A260A0"/>
    <w:rsid w:val="00AA1C41"/>
    <w:rsid w:val="00AA2EBD"/>
    <w:rsid w:val="00AC4DDD"/>
    <w:rsid w:val="00AE0B4E"/>
    <w:rsid w:val="00AF354D"/>
    <w:rsid w:val="00B45B4E"/>
    <w:rsid w:val="00B92414"/>
    <w:rsid w:val="00B94223"/>
    <w:rsid w:val="00BD4692"/>
    <w:rsid w:val="00BF15B7"/>
    <w:rsid w:val="00BF39D5"/>
    <w:rsid w:val="00C07225"/>
    <w:rsid w:val="00C12F05"/>
    <w:rsid w:val="00C54333"/>
    <w:rsid w:val="00C57A5B"/>
    <w:rsid w:val="00CC12B3"/>
    <w:rsid w:val="00D54821"/>
    <w:rsid w:val="00D70B63"/>
    <w:rsid w:val="00E629FB"/>
    <w:rsid w:val="00E67BFD"/>
    <w:rsid w:val="00ED442B"/>
    <w:rsid w:val="00EE0FEA"/>
    <w:rsid w:val="00F07D38"/>
    <w:rsid w:val="00F2757E"/>
    <w:rsid w:val="00F33AC1"/>
    <w:rsid w:val="00F5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C27CD"/>
  <w15:docId w15:val="{5B74B492-83D8-453A-BCEE-EE51E6B5D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3F5D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3F5DD6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3F5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3F5DD6"/>
    <w:rPr>
      <w:color w:val="0000FF"/>
      <w:u w:val="single"/>
    </w:rPr>
  </w:style>
  <w:style w:type="table" w:styleId="Tabladelista4-nfasis3">
    <w:name w:val="List Table 4 Accent 3"/>
    <w:basedOn w:val="Tablanormal"/>
    <w:uiPriority w:val="49"/>
    <w:rsid w:val="00AA1C4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4-nfasis5">
    <w:name w:val="List Table 4 Accent 5"/>
    <w:basedOn w:val="Tablanormal"/>
    <w:uiPriority w:val="49"/>
    <w:rsid w:val="000A20F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814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María Begoña Molinero San Antonio</cp:lastModifiedBy>
  <cp:revision>56</cp:revision>
  <dcterms:created xsi:type="dcterms:W3CDTF">2021-10-08T11:31:00Z</dcterms:created>
  <dcterms:modified xsi:type="dcterms:W3CDTF">2026-05-29T09:14:00Z</dcterms:modified>
</cp:coreProperties>
</file>